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EC6" w:rsidRDefault="007E2EC6" w:rsidP="007E2EC6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ОРГКОМИТЕТ КОНФЕРЕНЦИИ</w:t>
      </w:r>
    </w:p>
    <w:p w:rsidR="007E2EC6" w:rsidRDefault="007E2EC6" w:rsidP="007E2EC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И.В. </w:t>
      </w:r>
      <w:proofErr w:type="spellStart"/>
      <w:r>
        <w:rPr>
          <w:b/>
          <w:bCs/>
          <w:i/>
          <w:iCs/>
          <w:sz w:val="28"/>
          <w:szCs w:val="28"/>
        </w:rPr>
        <w:t>Шешунов</w:t>
      </w:r>
      <w:proofErr w:type="spellEnd"/>
      <w:r>
        <w:rPr>
          <w:b/>
          <w:bCs/>
          <w:sz w:val="28"/>
          <w:szCs w:val="28"/>
        </w:rPr>
        <w:t>–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ректор ФГБОУ ВО Кировский ГМУ Минздрава России,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профессор, Заслуженный работник высшей школы Российской Федерации 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Зам. председателя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Н.К. Мазина</w:t>
      </w:r>
      <w:r>
        <w:rPr>
          <w:b/>
          <w:bCs/>
          <w:sz w:val="28"/>
          <w:szCs w:val="28"/>
        </w:rPr>
        <w:t>–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проректор по научной и инновационной работе ФГБОУ ВО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Кировский ГМУ Минздрава России, профессор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Е.Н. Касаткин</w:t>
      </w:r>
      <w:r>
        <w:rPr>
          <w:b/>
          <w:bCs/>
          <w:sz w:val="28"/>
          <w:szCs w:val="28"/>
        </w:rPr>
        <w:t>–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проректор по учебной работе ФГБОУ ВО Кировский ГМУ Минздрава России, доцент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Л.А. </w:t>
      </w:r>
      <w:proofErr w:type="spellStart"/>
      <w:r>
        <w:rPr>
          <w:b/>
          <w:bCs/>
          <w:i/>
          <w:iCs/>
          <w:sz w:val="28"/>
          <w:szCs w:val="28"/>
        </w:rPr>
        <w:t>Копысова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проректор по воспитательной и социальной работе ФГБОУ ВО Кировский ГМУ Минздрава России, доцент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Ю.В. </w:t>
      </w:r>
      <w:proofErr w:type="spellStart"/>
      <w:r>
        <w:rPr>
          <w:b/>
          <w:bCs/>
          <w:i/>
          <w:iCs/>
          <w:sz w:val="28"/>
          <w:szCs w:val="28"/>
        </w:rPr>
        <w:t>Кислицын</w:t>
      </w:r>
      <w:proofErr w:type="spellEnd"/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научный руководитель НОМУС ФГБОУ ВО Кировский ГМУ Минздрава России, профессор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Члены оргкомитета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Д.А. Дранишников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проректора по административно-хозяйственной работе ФГБОУ ВО Кировский ГМУ Минздрава России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Н.А. </w:t>
      </w:r>
      <w:proofErr w:type="spellStart"/>
      <w:r>
        <w:rPr>
          <w:b/>
          <w:bCs/>
          <w:i/>
          <w:iCs/>
          <w:sz w:val="28"/>
          <w:szCs w:val="28"/>
        </w:rPr>
        <w:t>Квасова</w:t>
      </w:r>
      <w:proofErr w:type="spellEnd"/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НОМУС ФГБОУ ВО Кировский ГМУ Минздрава России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Г.В. Корнилов</w:t>
      </w:r>
      <w:r>
        <w:rPr>
          <w:sz w:val="28"/>
          <w:szCs w:val="28"/>
        </w:rPr>
        <w:t>-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помощник научного руководителя НОМУС ФГБОУ ВО Кировский ГМУ Минздрава России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Адрес  оргкомитета</w:t>
      </w:r>
      <w:proofErr w:type="gramEnd"/>
      <w:r>
        <w:rPr>
          <w:sz w:val="28"/>
          <w:szCs w:val="28"/>
        </w:rPr>
        <w:t xml:space="preserve">: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610027, г. Киров, ул. Карла Маркса, 112, Кировский государственный медицинский университет, 4 этаж, кабинет НОМУС. Тел. (8332) 679237.</w:t>
      </w:r>
    </w:p>
    <w:p w:rsidR="007E2EC6" w:rsidRDefault="007E2EC6" w:rsidP="007E2EC6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ПРОГРАММА КОНФЕРЕНЦИИ</w:t>
      </w:r>
    </w:p>
    <w:p w:rsidR="007E2EC6" w:rsidRDefault="007E2EC6" w:rsidP="007E2EC6">
      <w:pPr>
        <w:pStyle w:val="Default"/>
        <w:jc w:val="center"/>
        <w:rPr>
          <w:b/>
          <w:bCs/>
          <w:sz w:val="28"/>
          <w:szCs w:val="28"/>
        </w:rPr>
      </w:pP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12-13 апреля 2017 г.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Заезд иногородних участников, регистрация в оргкомитете конференции 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(г. Киров, ул. Карла Маркса, 112, Кировский государственный медицинский университет, 4 этаж, кабинет НОМУС).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 Секционные заседания.</w:t>
      </w:r>
    </w:p>
    <w:p w:rsidR="007E2EC6" w:rsidRDefault="007E2EC6" w:rsidP="007E2EC6">
      <w:pPr>
        <w:pStyle w:val="Default"/>
        <w:jc w:val="both"/>
        <w:rPr>
          <w:b/>
          <w:bCs/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b/>
          <w:bCs/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b/>
          <w:bCs/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14 апреля 2017 г.</w:t>
      </w: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14:00-15:00 –пленарное заседание (г. Киров, ул. К. Маркса, 112, аудитория 803).</w:t>
      </w: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I. Приветствие участников конференции</w:t>
      </w: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 Н.К. Мазиной, проректора по научной и инновационной работе Кировского ГМУ.</w:t>
      </w: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II. Подведение итогов, оглашение результатов </w:t>
      </w:r>
      <w:proofErr w:type="gramStart"/>
      <w:r>
        <w:rPr>
          <w:sz w:val="28"/>
          <w:szCs w:val="28"/>
        </w:rPr>
        <w:t>конференции  научным</w:t>
      </w:r>
      <w:proofErr w:type="gramEnd"/>
      <w:r>
        <w:rPr>
          <w:sz w:val="28"/>
          <w:szCs w:val="28"/>
        </w:rPr>
        <w:t xml:space="preserve"> руководителем НОМУС Кировского ГМУ Ю.В. </w:t>
      </w:r>
      <w:proofErr w:type="spellStart"/>
      <w:r>
        <w:rPr>
          <w:sz w:val="28"/>
          <w:szCs w:val="28"/>
        </w:rPr>
        <w:t>Кислицыным</w:t>
      </w:r>
      <w:proofErr w:type="spellEnd"/>
      <w:r>
        <w:rPr>
          <w:sz w:val="28"/>
          <w:szCs w:val="28"/>
        </w:rPr>
        <w:t>.</w:t>
      </w: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III. Вручение дипломов участникам конференции.</w:t>
      </w: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Заключительное слово Е.Н. Касаткина, проректора по </w:t>
      </w:r>
      <w:proofErr w:type="gramStart"/>
      <w:r>
        <w:rPr>
          <w:sz w:val="28"/>
          <w:szCs w:val="28"/>
        </w:rPr>
        <w:t>учебной  работе</w:t>
      </w:r>
      <w:proofErr w:type="gramEnd"/>
      <w:r>
        <w:rPr>
          <w:sz w:val="28"/>
          <w:szCs w:val="28"/>
        </w:rPr>
        <w:t xml:space="preserve"> Кировского ГМУ.</w:t>
      </w: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</w:p>
    <w:p w:rsidR="007E2EC6" w:rsidRDefault="007E2EC6" w:rsidP="007E2EC6">
      <w:pPr>
        <w:pStyle w:val="Default"/>
        <w:ind w:firstLine="708"/>
        <w:jc w:val="both"/>
        <w:rPr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Рекомендуемый регламент выступлений –7-10 мин.</w:t>
      </w:r>
    </w:p>
    <w:p w:rsidR="007E2EC6" w:rsidRDefault="007E2EC6" w:rsidP="007E2EC6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СЕКЦИЯ «АКУШЕРСТВО, ПЕДИАТРИЯ И НЕОНАТОЛОГИЯ»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 апреля, 9:00, кафедра педиатрии (ул. Менделеева, 16)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 xml:space="preserve">– профессор Я.Ю. </w:t>
      </w:r>
      <w:proofErr w:type="spellStart"/>
      <w:r>
        <w:rPr>
          <w:sz w:val="28"/>
          <w:szCs w:val="28"/>
        </w:rPr>
        <w:t>Иллек</w:t>
      </w:r>
      <w:proofErr w:type="spellEnd"/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Сопредседатель</w:t>
      </w:r>
      <w:r>
        <w:rPr>
          <w:sz w:val="28"/>
          <w:szCs w:val="28"/>
        </w:rPr>
        <w:t>– профессор С.А. Дворянский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 доцент И.В. Попова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 профессор А.В. Галанина,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доцент В.А. </w:t>
      </w:r>
      <w:proofErr w:type="gramStart"/>
      <w:r>
        <w:rPr>
          <w:sz w:val="28"/>
          <w:szCs w:val="28"/>
        </w:rPr>
        <w:t>Беляков,  доцент</w:t>
      </w:r>
      <w:proofErr w:type="gramEnd"/>
      <w:r>
        <w:rPr>
          <w:sz w:val="28"/>
          <w:szCs w:val="28"/>
        </w:rPr>
        <w:t xml:space="preserve"> И.Ю. Мищенко, доцент А.Н. Токарев.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Абасова</w:t>
      </w:r>
      <w:proofErr w:type="spellEnd"/>
      <w:r>
        <w:rPr>
          <w:sz w:val="23"/>
          <w:szCs w:val="23"/>
        </w:rPr>
        <w:t xml:space="preserve"> А.К., </w:t>
      </w:r>
      <w:proofErr w:type="spellStart"/>
      <w:r>
        <w:rPr>
          <w:sz w:val="23"/>
          <w:szCs w:val="23"/>
        </w:rPr>
        <w:t>Морощенко</w:t>
      </w:r>
      <w:proofErr w:type="spellEnd"/>
      <w:r>
        <w:rPr>
          <w:sz w:val="23"/>
          <w:szCs w:val="23"/>
        </w:rPr>
        <w:t xml:space="preserve"> Е.А. ОСОБЕННОСТИ СОСТОЯНИЯ ЗДОРОВЬЯ И РАЗВИТИЯ ДЕТЕЙ РАННЕГО ВОЗРАСТА С ДИАГНОЗОМ «ФЕТАЛЬНЫЙ АЛКОГОЛЬНЫЙ СИНДРОМ»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Бармина В.Ю. АНАЛИЗ ФИЗИЧЕСКОГО РАЗВИТИЯ ДЕТЕЙ ДОШКОЛЬНОГО </w:t>
      </w:r>
      <w:proofErr w:type="gramStart"/>
      <w:r>
        <w:rPr>
          <w:sz w:val="23"/>
          <w:szCs w:val="23"/>
        </w:rPr>
        <w:t>ВОЗ-РАСТА</w:t>
      </w:r>
      <w:proofErr w:type="gramEnd"/>
      <w:r>
        <w:rPr>
          <w:sz w:val="23"/>
          <w:szCs w:val="23"/>
        </w:rPr>
        <w:t xml:space="preserve">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Бердюгина</w:t>
      </w:r>
      <w:proofErr w:type="spellEnd"/>
      <w:r>
        <w:rPr>
          <w:sz w:val="23"/>
          <w:szCs w:val="23"/>
        </w:rPr>
        <w:t xml:space="preserve"> А.В. ТЕЧЕНИЕ БЕРЕМЕННОСТИ И РОДОВ У ПАЦИЕНТОК СТАРШЕГО РЕПРОДУКТИВНОГО ВОЗРАСТА (г. Барнаул)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Кашапова</w:t>
      </w:r>
      <w:proofErr w:type="spellEnd"/>
      <w:r>
        <w:rPr>
          <w:sz w:val="23"/>
          <w:szCs w:val="23"/>
        </w:rPr>
        <w:t xml:space="preserve"> Г.А., </w:t>
      </w:r>
      <w:proofErr w:type="spellStart"/>
      <w:r>
        <w:rPr>
          <w:sz w:val="23"/>
          <w:szCs w:val="23"/>
        </w:rPr>
        <w:t>Сагитов</w:t>
      </w:r>
      <w:proofErr w:type="spellEnd"/>
      <w:r>
        <w:rPr>
          <w:sz w:val="23"/>
          <w:szCs w:val="23"/>
        </w:rPr>
        <w:t xml:space="preserve"> А.Ю. ОПРЕДЕЛЕНИЕ ВЛИЯНИЯ ЛЕЧЕНИЯ АРТЕРИАЛЬНОЙ ГИПЕРТЕНЗИИ У БЕРЕМЕННЫХ НА ЗДОРОВЬЕ НОВОРОЖДЕННОГО (г. Ижевск)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Кашапова</w:t>
      </w:r>
      <w:proofErr w:type="spellEnd"/>
      <w:r>
        <w:rPr>
          <w:sz w:val="23"/>
          <w:szCs w:val="23"/>
        </w:rPr>
        <w:t xml:space="preserve"> Г.А., </w:t>
      </w:r>
      <w:proofErr w:type="spellStart"/>
      <w:r>
        <w:rPr>
          <w:sz w:val="23"/>
          <w:szCs w:val="23"/>
        </w:rPr>
        <w:t>Сагитов</w:t>
      </w:r>
      <w:proofErr w:type="spellEnd"/>
      <w:r>
        <w:rPr>
          <w:sz w:val="23"/>
          <w:szCs w:val="23"/>
        </w:rPr>
        <w:t xml:space="preserve"> А.Ю. СОЗДАНИЕ СРЕДНЕЙ МОДЕЛИ БЕРЕМЕННОЙ ЖЕНЩИНЫ (г. Ижевск)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Мочалова В.А. ОПЫТ ПРИМЕНЕНИЯ МЕТОДА АРГОНОПЛАЗМЕННОЙ КОАГУЛЯЦИИ ТКАНЕЙ ПРИ КЕСАРЕВОМ СЕЧЕНИИ В КОГБУЗ «КИРОВСКИЙ ОБЛАСТНОЙ КЛИНИЧЕСКИЙ ПЕРИНАТАЛЬНЫЙ ЦЕНТР»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Набиева Г.Г., </w:t>
      </w:r>
      <w:proofErr w:type="spellStart"/>
      <w:r>
        <w:rPr>
          <w:sz w:val="23"/>
          <w:szCs w:val="23"/>
        </w:rPr>
        <w:t>Пантюхина</w:t>
      </w:r>
      <w:proofErr w:type="spellEnd"/>
      <w:r>
        <w:rPr>
          <w:sz w:val="23"/>
          <w:szCs w:val="23"/>
        </w:rPr>
        <w:t xml:space="preserve"> Н.А. ЛЕЧЕНИЕ БОЛЕЗНИ ГИРШПРУНГА У ДЕТЕЙ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Набиева Г.Г. КЛИНИКО-ФУНКЦИОНАЛЬНЫЕ ОСОБЕННОСТИ ВЕРХНИХ ОТДЕЛОВ ЖЕЛУДОЧНО-КИШЕЧНОГО ТРАКТА У ДЕТЕЙ С БРОНХИАЛЬНОЙ АСТМОЙ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Наймушина</w:t>
      </w:r>
      <w:proofErr w:type="spellEnd"/>
      <w:r>
        <w:rPr>
          <w:sz w:val="23"/>
          <w:szCs w:val="23"/>
        </w:rPr>
        <w:t xml:space="preserve"> А.О. ВНЕМАТОЧНАЯ БЕРЕМЕННОСТЬ В СОВРЕМЕННОМ АКУШЕРСТВЕ: ФАКТОРЫ РИСКА. ДИАГНОСТИКА, ЛЕЧЕНИЕ И РЕАБИЛИТАЦИЯ (г. Ки</w:t>
      </w:r>
      <w:bookmarkStart w:id="0" w:name="_GoBack"/>
      <w:bookmarkEnd w:id="0"/>
      <w:r>
        <w:rPr>
          <w:sz w:val="23"/>
          <w:szCs w:val="23"/>
        </w:rPr>
        <w:t xml:space="preserve">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Носков А.С., Семенов А.В., </w:t>
      </w:r>
      <w:proofErr w:type="spellStart"/>
      <w:r>
        <w:rPr>
          <w:sz w:val="23"/>
          <w:szCs w:val="23"/>
        </w:rPr>
        <w:t>Долотов</w:t>
      </w:r>
      <w:proofErr w:type="spellEnd"/>
      <w:r>
        <w:rPr>
          <w:sz w:val="23"/>
          <w:szCs w:val="23"/>
        </w:rPr>
        <w:t xml:space="preserve"> Д.А. МАЛЬРОТАЦИЯ КИШЕЧНИКА У </w:t>
      </w:r>
      <w:proofErr w:type="gramStart"/>
      <w:r>
        <w:rPr>
          <w:sz w:val="23"/>
          <w:szCs w:val="23"/>
        </w:rPr>
        <w:t>НОВО-РОЖДЕННЫХ</w:t>
      </w:r>
      <w:proofErr w:type="gramEnd"/>
      <w:r>
        <w:rPr>
          <w:sz w:val="23"/>
          <w:szCs w:val="23"/>
        </w:rPr>
        <w:t xml:space="preserve">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Огородова</w:t>
      </w:r>
      <w:proofErr w:type="spellEnd"/>
      <w:r>
        <w:rPr>
          <w:sz w:val="23"/>
          <w:szCs w:val="23"/>
        </w:rPr>
        <w:t xml:space="preserve"> Н.В. ПУТИ СНИЖЕНИЯ ПЕРИНАТАЛЬНОЙ СМЕРТНОСТИ В РЕГИОНЕ С НИЗКОЙ ПЛОТНОСТЬЮ НАСЕЛЕНИЯ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Печеницына</w:t>
      </w:r>
      <w:proofErr w:type="spellEnd"/>
      <w:r>
        <w:rPr>
          <w:sz w:val="23"/>
          <w:szCs w:val="23"/>
        </w:rPr>
        <w:t xml:space="preserve"> Е.О., </w:t>
      </w:r>
      <w:proofErr w:type="spellStart"/>
      <w:r>
        <w:rPr>
          <w:sz w:val="23"/>
          <w:szCs w:val="23"/>
        </w:rPr>
        <w:t>Ржавитина</w:t>
      </w:r>
      <w:proofErr w:type="spellEnd"/>
      <w:r>
        <w:rPr>
          <w:sz w:val="23"/>
          <w:szCs w:val="23"/>
        </w:rPr>
        <w:t xml:space="preserve"> Н.С. ЗНАЧИМЫЕ ФАКТОРЫ РИСКА И ЧАСТОТА ВЫЯВЛЕНИЯ ОСТЕОПЕНИИ И ОСТЕОПОРОЗА В ПОСТМЕНОПАУЗЕ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Порошина А.С. ОПЫТ ИСПОЛЬЗОВАНИЯ СМЕСИ ДЛЯ ВСКАРМЛИВАНИЯ </w:t>
      </w:r>
      <w:proofErr w:type="gramStart"/>
      <w:r>
        <w:rPr>
          <w:sz w:val="23"/>
          <w:szCs w:val="23"/>
        </w:rPr>
        <w:t>НЕ-ДОНОШЕННЫХ</w:t>
      </w:r>
      <w:proofErr w:type="gramEnd"/>
      <w:r>
        <w:rPr>
          <w:sz w:val="23"/>
          <w:szCs w:val="23"/>
        </w:rPr>
        <w:t xml:space="preserve"> ДЕТЕЙ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Рогозина М.А. КЛИНИКО-ЭКОНОМИЧЕСКАЯ ЭФФЕКТИВНОСТЬ </w:t>
      </w:r>
      <w:proofErr w:type="gramStart"/>
      <w:r>
        <w:rPr>
          <w:sz w:val="23"/>
          <w:szCs w:val="23"/>
        </w:rPr>
        <w:t>ОРГАНОСО-ХРАНЯЮЩИХ</w:t>
      </w:r>
      <w:proofErr w:type="gramEnd"/>
      <w:r>
        <w:rPr>
          <w:sz w:val="23"/>
          <w:szCs w:val="23"/>
        </w:rPr>
        <w:t xml:space="preserve"> МЕТОДОВ ОСТАНОВКИ КРОВОТЕЧЕНИЯ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Семенов А.В., Носков А.С., Вавилов Р.М. ДИАГНОСТИКА И ЛЕЧЕНИЕ </w:t>
      </w:r>
      <w:proofErr w:type="gramStart"/>
      <w:r>
        <w:rPr>
          <w:sz w:val="23"/>
          <w:szCs w:val="23"/>
        </w:rPr>
        <w:t>ФИКСИРО-ВАННОГО</w:t>
      </w:r>
      <w:proofErr w:type="gramEnd"/>
      <w:r>
        <w:rPr>
          <w:sz w:val="23"/>
          <w:szCs w:val="23"/>
        </w:rPr>
        <w:t xml:space="preserve"> СПИННОГО МОЗГА У ДЕТЕЙ (г. Киров) </w:t>
      </w:r>
    </w:p>
    <w:p w:rsidR="007E2EC6" w:rsidRDefault="007E2EC6" w:rsidP="007E2EC6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Фадеева Д.А., Ходырев А.П. МИНИИНВАЗИВНОЕ ЛЕЧЕНИЕ ОККЛЮЗИОННОЙ ГИДРОЦЕФАЛИИ У ДЕТЕЙ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Шапкина О.С., </w:t>
      </w:r>
      <w:proofErr w:type="spellStart"/>
      <w:r>
        <w:rPr>
          <w:sz w:val="23"/>
          <w:szCs w:val="23"/>
        </w:rPr>
        <w:t>Фищева</w:t>
      </w:r>
      <w:proofErr w:type="spellEnd"/>
      <w:r>
        <w:rPr>
          <w:sz w:val="23"/>
          <w:szCs w:val="23"/>
        </w:rPr>
        <w:t xml:space="preserve"> В.Ю., Рогозина М.А. ОПЫТ ПРИМЕНЕНИЯ УПРАВЛЯЕМОЙ БАЛЛОННОЙ ТАМПОНАДЫ МАТКИ ПРИ ГИПОТОНИЧЕСКИХ ПОСЛЕРОДОВЫХ КРОВОТЕЧЕНИЯХ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</w:p>
    <w:p w:rsidR="007E2EC6" w:rsidRDefault="007E2EC6" w:rsidP="007E2EC6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СЕКЦИЯ «БИОЛОГИЯ, МОРФОЛОГИЯ»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 апреля, 9:00, Кировский ГМУ, 3 корпус, кафедра биологии, аудитория 604 (ул. К. Маркса, 112)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 xml:space="preserve">–доцент Е.В. </w:t>
      </w:r>
      <w:proofErr w:type="spellStart"/>
      <w:r>
        <w:rPr>
          <w:sz w:val="28"/>
          <w:szCs w:val="28"/>
        </w:rPr>
        <w:t>Коледаева</w:t>
      </w:r>
      <w:proofErr w:type="spellEnd"/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–Ю.Н. Онучина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Научные координаторы </w:t>
      </w:r>
      <w:r>
        <w:rPr>
          <w:sz w:val="28"/>
          <w:szCs w:val="28"/>
        </w:rPr>
        <w:t xml:space="preserve">–профессор О.Б. Жданова, доцент О.В. Резцов, доцент В.А. </w:t>
      </w:r>
      <w:proofErr w:type="spellStart"/>
      <w:r>
        <w:rPr>
          <w:sz w:val="28"/>
          <w:szCs w:val="28"/>
        </w:rPr>
        <w:t>Козвонин</w:t>
      </w:r>
      <w:proofErr w:type="spellEnd"/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Бушуева М.А., Кудрявцева В.М. ИЗУЧЕНИЕ ИНФОРМИРОВАННОСТИ МЕДИЦИНСКИХ РАБОТНИКОВ ОБ ОРФАННЫХ ЗАБОЛЕВАНИЯХ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Двойнишикова</w:t>
      </w:r>
      <w:proofErr w:type="spellEnd"/>
      <w:r>
        <w:rPr>
          <w:sz w:val="23"/>
          <w:szCs w:val="23"/>
        </w:rPr>
        <w:t xml:space="preserve"> А.О., </w:t>
      </w:r>
      <w:proofErr w:type="spellStart"/>
      <w:r>
        <w:rPr>
          <w:sz w:val="23"/>
          <w:szCs w:val="23"/>
        </w:rPr>
        <w:t>Кислицына</w:t>
      </w:r>
      <w:proofErr w:type="spellEnd"/>
      <w:r>
        <w:rPr>
          <w:sz w:val="23"/>
          <w:szCs w:val="23"/>
        </w:rPr>
        <w:t xml:space="preserve"> А.Н. ИНФИЦИРОВАННОСТЬ ИКСОДОВЫХ КЛЕЩЕЙ ВОЗБУДИТЕЛЯМИ РАЗЛИЧНЫХ ЗАБОЛЕВАНИЙ НА СЕВЕРЕ ВОЛГО-ВЯТСКОГО РАЙОНА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Огородова</w:t>
      </w:r>
      <w:proofErr w:type="spellEnd"/>
      <w:r>
        <w:rPr>
          <w:sz w:val="23"/>
          <w:szCs w:val="23"/>
        </w:rPr>
        <w:t xml:space="preserve"> Н.Ю., </w:t>
      </w:r>
      <w:proofErr w:type="spellStart"/>
      <w:r>
        <w:rPr>
          <w:sz w:val="23"/>
          <w:szCs w:val="23"/>
        </w:rPr>
        <w:t>Тарбеева</w:t>
      </w:r>
      <w:proofErr w:type="spellEnd"/>
      <w:r>
        <w:rPr>
          <w:sz w:val="23"/>
          <w:szCs w:val="23"/>
        </w:rPr>
        <w:t xml:space="preserve"> К.А., Федорова Е.А. РОЛЬ ЭКЗОГЕННЫХ </w:t>
      </w:r>
      <w:proofErr w:type="gramStart"/>
      <w:r>
        <w:rPr>
          <w:sz w:val="23"/>
          <w:szCs w:val="23"/>
        </w:rPr>
        <w:t>ЭПИ-ГЕНЕТИЧЕСКИХ</w:t>
      </w:r>
      <w:proofErr w:type="gramEnd"/>
      <w:r>
        <w:rPr>
          <w:sz w:val="23"/>
          <w:szCs w:val="23"/>
        </w:rPr>
        <w:t xml:space="preserve"> ФАКТОРОВ В ПАТОГЕНЕЗЕ АУТИЗМА И РАССТРОЙСТВ АУТИ-СТИЧЕСКОГО СПЕКТРА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Татаурова А.С. ОЦЕНКА ЭФФЕКТИВНОСТИ ЭКСТРАКОРПОРАЛЬНОГО ОПЛОДОТВОРЕНИЯ (ЭКО) У ЖЕНЩИН РАЗЛИЧНЫХ ВОЗРАСТНЫХ ГРУПП (г. Киров) </w:t>
      </w:r>
    </w:p>
    <w:p w:rsidR="007E2EC6" w:rsidRDefault="007E2EC6" w:rsidP="007E2EC6">
      <w:pPr>
        <w:pStyle w:val="Default"/>
        <w:rPr>
          <w:sz w:val="23"/>
          <w:szCs w:val="23"/>
        </w:rPr>
      </w:pP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«БИОМЕДИЦИНСКАЯ ХИМИЯ И БИОФИЗИКА»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 апреля, 8:00, Кировский ГМУ, 1 учебный корпус, аудитория 411</w:t>
      </w:r>
    </w:p>
    <w:p w:rsidR="007E2EC6" w:rsidRDefault="007E2EC6" w:rsidP="007E2EC6">
      <w:pPr>
        <w:pStyle w:val="Default"/>
        <w:tabs>
          <w:tab w:val="left" w:pos="292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(ул. К. Маркса, 137)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sz w:val="28"/>
          <w:szCs w:val="28"/>
        </w:rPr>
        <w:t>– профессор П.И. Цапок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Секретарь – </w:t>
      </w:r>
      <w:r>
        <w:rPr>
          <w:sz w:val="28"/>
          <w:szCs w:val="28"/>
        </w:rPr>
        <w:t>доцент Е.Л. Луценко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Научные координаторы – </w:t>
      </w:r>
      <w:r>
        <w:rPr>
          <w:sz w:val="28"/>
          <w:szCs w:val="28"/>
        </w:rPr>
        <w:t xml:space="preserve">доцент В.А. </w:t>
      </w:r>
      <w:proofErr w:type="gramStart"/>
      <w:r>
        <w:rPr>
          <w:sz w:val="28"/>
          <w:szCs w:val="28"/>
        </w:rPr>
        <w:t>Кудрявцев,  доцент</w:t>
      </w:r>
      <w:proofErr w:type="gramEnd"/>
      <w:r>
        <w:rPr>
          <w:sz w:val="28"/>
          <w:szCs w:val="28"/>
        </w:rPr>
        <w:t xml:space="preserve"> О.Л. Короткова, доцент Л.В. Власова, доцент А.В. </w:t>
      </w:r>
      <w:proofErr w:type="spellStart"/>
      <w:r>
        <w:rPr>
          <w:sz w:val="28"/>
          <w:szCs w:val="28"/>
        </w:rPr>
        <w:t>Еликов</w:t>
      </w:r>
      <w:proofErr w:type="spellEnd"/>
    </w:p>
    <w:p w:rsidR="007E2EC6" w:rsidRDefault="007E2EC6" w:rsidP="007E2EC6">
      <w:pPr>
        <w:pStyle w:val="Default"/>
        <w:rPr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Аверьянов М.Д., Московченко Е.В. ФУНКЦИОНИРУЮЩАЯ НА СУПЕРКОМПЬЮТЕРЕ МАТЕМАТИЧЕСКАЯ МОДЕЛЬ ПЕЧЕНИ В НОРМЕ И ПАТОЛОГИИ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Дмитриева Е.А. ВЛИЯНИЕ ПРОДУКТОВ ПИТАНИЯ, БОГАТЫХ КРЕАТИНОМ, НА СОДЕРЖАНИЕ АТФ В ТЕЛЕ ЧЕЛОВЕКА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Валова</w:t>
      </w:r>
      <w:proofErr w:type="spellEnd"/>
      <w:r>
        <w:rPr>
          <w:sz w:val="23"/>
          <w:szCs w:val="23"/>
        </w:rPr>
        <w:t xml:space="preserve"> А.В., Гарипова Р.Н. ИЗУЧЕНИЕ ВЛИЯНИЯ ОСНОВНЫХ КОМПОНЕНТОВ ЭЛЕКТРОННЫХ СИГАРЕТ НА ОРГАНИЗМ ЧЕЛОВЕКА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Гонтар</w:t>
      </w:r>
      <w:proofErr w:type="spellEnd"/>
      <w:r>
        <w:rPr>
          <w:sz w:val="23"/>
          <w:szCs w:val="23"/>
        </w:rPr>
        <w:t xml:space="preserve"> С.О., </w:t>
      </w:r>
      <w:proofErr w:type="spellStart"/>
      <w:r>
        <w:rPr>
          <w:sz w:val="23"/>
          <w:szCs w:val="23"/>
        </w:rPr>
        <w:t>Чуданова</w:t>
      </w:r>
      <w:proofErr w:type="spellEnd"/>
      <w:r>
        <w:rPr>
          <w:sz w:val="23"/>
          <w:szCs w:val="23"/>
        </w:rPr>
        <w:t xml:space="preserve"> Ю.С. ИССЛЕДОВАНИЕ ВЛИЯНИЕ ОМЕГА-3 НА ОРГАНИЗМ СТУДЕНТОВ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Иванова А.Д. БИОХИМИЧЕСКИЕ ПАРАМЕТРЫ РОТОВОЙ ЖИДКОСТИ В ОЦЕНКЕ ВЫРАЖЕННОСТИ УЧЕБНОГО СТРЕССА У СТУДЕНТОВ (г. Киров) </w:t>
      </w:r>
    </w:p>
    <w:p w:rsidR="007E2EC6" w:rsidRDefault="007E2EC6" w:rsidP="007E2EC6">
      <w:pPr>
        <w:pStyle w:val="Default"/>
        <w:rPr>
          <w:sz w:val="23"/>
          <w:szCs w:val="23"/>
        </w:rPr>
      </w:pP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«ВНУТРЕННИЕ БОЛЕЗНИ. ФАРМАКОЛОГИЯ,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КЛИНИЧЕСКАЯ ФАРМАКОЛОГИЯ»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 апреля, 10:00, актовый зал Отделенческой клинической больницы на станции Киров ОАО "РЖД"(Октябрьский проспект, 151)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 профессор Б.Ф. Немцов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Сопредседатель – </w:t>
      </w:r>
      <w:r>
        <w:rPr>
          <w:sz w:val="28"/>
          <w:szCs w:val="28"/>
        </w:rPr>
        <w:t>профессор Е.Н. Чичерина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 xml:space="preserve">– Е.А. </w:t>
      </w:r>
      <w:proofErr w:type="spellStart"/>
      <w:r>
        <w:rPr>
          <w:sz w:val="28"/>
          <w:szCs w:val="28"/>
        </w:rPr>
        <w:t>Леушина</w:t>
      </w:r>
      <w:proofErr w:type="spellEnd"/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 профессор Н.К. Мазина, профессор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С.Ф. Гуляева, профессор Ж.Г. Симонова, профессор О.В. Соловьев,</w:t>
      </w:r>
    </w:p>
    <w:p w:rsidR="007E2EC6" w:rsidRDefault="007E2EC6" w:rsidP="007E2E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доцент А.Я. </w:t>
      </w:r>
      <w:proofErr w:type="spellStart"/>
      <w:r>
        <w:rPr>
          <w:sz w:val="28"/>
          <w:szCs w:val="28"/>
        </w:rPr>
        <w:t>Чепурных</w:t>
      </w:r>
      <w:proofErr w:type="spellEnd"/>
      <w:r>
        <w:rPr>
          <w:sz w:val="28"/>
          <w:szCs w:val="28"/>
        </w:rPr>
        <w:t>.</w:t>
      </w:r>
    </w:p>
    <w:p w:rsidR="007E2EC6" w:rsidRDefault="007E2EC6" w:rsidP="007E2EC6">
      <w:pPr>
        <w:pStyle w:val="Default"/>
        <w:pageBreakBefore/>
        <w:rPr>
          <w:sz w:val="28"/>
          <w:szCs w:val="28"/>
        </w:rPr>
      </w:pP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Аботурова</w:t>
      </w:r>
      <w:proofErr w:type="spellEnd"/>
      <w:r>
        <w:rPr>
          <w:sz w:val="23"/>
          <w:szCs w:val="23"/>
        </w:rPr>
        <w:t xml:space="preserve"> Д.О. АНАЛИЗ КОМОРБИДНОСТИ У БОЛЬНЫХ ПСОРИАТИЧЕСКИМ АРТРИТОМ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Андреева А.М., Журавлев П.С. ФАКТОРЫ РИСКА РАЗВИТИЯ АРТЕРИАЛЬНОЙ ГИПЕРТЕНЗИИ В РАЗЛИЧНЫХ ВОЗРАСТНЫХ ГРУППАХ НАСЕЛЕНИЯ Г. КИРОВА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Варанкина</w:t>
      </w:r>
      <w:proofErr w:type="spellEnd"/>
      <w:r>
        <w:rPr>
          <w:sz w:val="23"/>
          <w:szCs w:val="23"/>
        </w:rPr>
        <w:t xml:space="preserve"> С.В., Тихонова Н.В. ОСОБЕННОСТИ ОБРАЗА ЖИЗНИ И ИСХОДОВ ЛЕЧЕНИЯ КИСЛОТО-ЗАВИСИМЫХ ЗАБОЛЕВАНИЙ СРЕДИ СТУДЕНЧЕСКОЙ МОЛОДЕЖИ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Горошникова</w:t>
      </w:r>
      <w:proofErr w:type="spellEnd"/>
      <w:r>
        <w:rPr>
          <w:sz w:val="23"/>
          <w:szCs w:val="23"/>
        </w:rPr>
        <w:t xml:space="preserve"> А.Ю. ПСИХОЭМОЦИОНАЛЬНЫЕ НАРУШЕНИЯ У БОЛЬНЫХ С ХРОНИЧЕСКОЙ СЕРДЕЧНОЙ НЕДОСТАТОЧНОСТЬЮ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Гют</w:t>
      </w:r>
      <w:proofErr w:type="spellEnd"/>
      <w:r>
        <w:rPr>
          <w:sz w:val="23"/>
          <w:szCs w:val="23"/>
        </w:rPr>
        <w:t xml:space="preserve"> Е.А., </w:t>
      </w:r>
      <w:proofErr w:type="spellStart"/>
      <w:r>
        <w:rPr>
          <w:sz w:val="23"/>
          <w:szCs w:val="23"/>
        </w:rPr>
        <w:t>Изотеева</w:t>
      </w:r>
      <w:proofErr w:type="spellEnd"/>
      <w:r>
        <w:rPr>
          <w:sz w:val="23"/>
          <w:szCs w:val="23"/>
        </w:rPr>
        <w:t xml:space="preserve"> А.С., </w:t>
      </w:r>
      <w:proofErr w:type="spellStart"/>
      <w:r>
        <w:rPr>
          <w:sz w:val="23"/>
          <w:szCs w:val="23"/>
        </w:rPr>
        <w:t>Шамиева</w:t>
      </w:r>
      <w:proofErr w:type="spellEnd"/>
      <w:r>
        <w:rPr>
          <w:sz w:val="23"/>
          <w:szCs w:val="23"/>
        </w:rPr>
        <w:t xml:space="preserve"> Д.Р. ПОРОКИ АОРТАЛЬНОГО КЛАПАНА У ЖИТЕЛЕЙ КИРОВСКОЙ ОБЛАСТИ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Данилова О.М. ИНДЕКС КОМОРБИДНОСТИ У БОЛЬНЫХ С БРОНХИАЛЬНОЙ АСТМОЙ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Иванова А.Д., Лоскутова Е.А. ОСВЕДОМЛЁННОСТЬ НАСЕЛЕНИЯ КИРОВСКОЙ И МОСКОВСКОЙ ОБЛАСТЕЙ О ФАКТОРАХ РИСКА РАЗВИТИЯ, ПЕРВЫХ СИМПТОМАХ, ПРАВИЛАХ ОКАЗАНИЯ ДОВРАЧЕБНОЙ ПОМОЩИ И ПРОФИЛАКТИКИ ИНСУЛЬТА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Кузнецова Е.Г., </w:t>
      </w:r>
      <w:proofErr w:type="spellStart"/>
      <w:r>
        <w:rPr>
          <w:sz w:val="23"/>
          <w:szCs w:val="23"/>
        </w:rPr>
        <w:t>Сыроватская</w:t>
      </w:r>
      <w:proofErr w:type="spellEnd"/>
      <w:r>
        <w:rPr>
          <w:sz w:val="23"/>
          <w:szCs w:val="23"/>
        </w:rPr>
        <w:t xml:space="preserve"> Д.А. РАСПРОСТРАНЕННОСТЬ ИНФЕКЦИЙ МОЧЕВЫХ ПУТЕЙ У СТУДЕНТОВ МЛАДШИХ КУРСОВ МЕДИЦИНСКОГО УНИВЕРСИТЕТА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Лучникова</w:t>
      </w:r>
      <w:proofErr w:type="spellEnd"/>
      <w:r>
        <w:rPr>
          <w:sz w:val="23"/>
          <w:szCs w:val="23"/>
        </w:rPr>
        <w:t xml:space="preserve"> Е.В. ПРОБЛЕМЫ ДИАГНОСТИКИ ВАЗОВАГАЛЬНЫХ ОБМОРОКОВ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Мурзина Е.А., Мельникова Е.А. ИЗУЧЕНИЕ РАСПРОСТРАНЕННОСТИ ФАКТОРОВ РИСКА И ИНФОРМИРОВАННОСТИ О ВОЗМОЖНОСТЯХ ВТОРИЧНОЙ ПРОФИЛАКТИКЕ </w:t>
      </w:r>
      <w:proofErr w:type="gramStart"/>
      <w:r>
        <w:rPr>
          <w:sz w:val="23"/>
          <w:szCs w:val="23"/>
        </w:rPr>
        <w:t>СЕРДЕЧНО- СОСУДИСТЫХ</w:t>
      </w:r>
      <w:proofErr w:type="gramEnd"/>
      <w:r>
        <w:rPr>
          <w:sz w:val="23"/>
          <w:szCs w:val="23"/>
        </w:rPr>
        <w:t xml:space="preserve"> ОСЛОЖНЕНИЯХ У БОЛЬНЫХ С ПОСТИНФАРКТНЫМ КАРДИОСКЛЕРОЗОМ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Лысова Т.Д. ОЦЕНКА БЕЗОПАСНОСТИ ПРИМЕНЕНИЯ ГЕННО – ИНЖЕНЕРНОЙ БИОЛОГИЧЕСКОЙ ТЕРАПИИ У БОЛЬНЫХ ПСОРИАТИЧЕСКИМ АРТРИТОМ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Полянина К.Н., </w:t>
      </w:r>
      <w:proofErr w:type="spellStart"/>
      <w:r>
        <w:rPr>
          <w:sz w:val="23"/>
          <w:szCs w:val="23"/>
        </w:rPr>
        <w:t>Касумов</w:t>
      </w:r>
      <w:proofErr w:type="spellEnd"/>
      <w:r>
        <w:rPr>
          <w:sz w:val="23"/>
          <w:szCs w:val="23"/>
        </w:rPr>
        <w:t xml:space="preserve"> Э.Э. ОЦЕНКА УРОВНЯ ИНФОРМИРОВАННОСТИ НАСЕЛЕНИЯ Г. ЙОШКАР-ОЛЫ О ХРОНИЧЕСКОМ ГАСТРИТЕ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Приходько М.Н., Андреев К.В. ИЗУЧЕНИЕ КАЧЕСТВА ЖИЗНИ У БОЛЬНЫХ СТАБИЛЬНОЙ СТЕНОКАРДИЕЙ С ПОМОЩЬЮ ОПРОСНИКОВ «7 СИМПТОМОВ ЗА 7 ДНЕЙ» И EUROQOL – 5D -5L (VERSION 1.0, 2011)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Приходько М.Н., Андреев К.В. ИЗУЧЕНИЕ РАСПРОСТРАНЕННОСТИ ФУНКЦИОНАЛЬНОЙ ДИСПЕПСИИ СРЕДИ БОЛЬНЫХ СТАБИЛЬНОЙ СТЕНОКАРДИЕЙ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Салтыкова Е.Г. КЛИНИКО- ЛАБОРАТОРНО- ИНСТРУМЕНТАЛЬНЫЕ ОСОБЕННОСТИ ТЕЧЕНИЯ АРТЕРИАЛЬНОЙ ГИПЕРТЕНЗИИ У БОЛЬНЫХ С НОРМАЛЬНОЙ И ПОВЫШЕННОЙ МАССОЙ ТЕЛА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</w:t>
      </w:r>
      <w:proofErr w:type="spellStart"/>
      <w:r>
        <w:rPr>
          <w:sz w:val="23"/>
          <w:szCs w:val="23"/>
        </w:rPr>
        <w:t>Сатюкова</w:t>
      </w:r>
      <w:proofErr w:type="spellEnd"/>
      <w:r>
        <w:rPr>
          <w:sz w:val="23"/>
          <w:szCs w:val="23"/>
        </w:rPr>
        <w:t xml:space="preserve"> О.А. АНАЛИЗ ОТНОШЕНИЯ К БОЛЕЗНИ У ПАЦИЕНТОВ С ПАТОЛОГИЕЙ ЖЕЛУДОЧНО-КИШЕЧНОГО ТРАКТА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</w:t>
      </w:r>
      <w:proofErr w:type="spellStart"/>
      <w:r>
        <w:rPr>
          <w:sz w:val="23"/>
          <w:szCs w:val="23"/>
        </w:rPr>
        <w:t>Червоткина</w:t>
      </w:r>
      <w:proofErr w:type="spellEnd"/>
      <w:r>
        <w:rPr>
          <w:sz w:val="23"/>
          <w:szCs w:val="23"/>
        </w:rPr>
        <w:t xml:space="preserve"> А.А., </w:t>
      </w:r>
      <w:proofErr w:type="spellStart"/>
      <w:r>
        <w:rPr>
          <w:sz w:val="23"/>
          <w:szCs w:val="23"/>
        </w:rPr>
        <w:t>Рогозинская</w:t>
      </w:r>
      <w:proofErr w:type="spellEnd"/>
      <w:r>
        <w:rPr>
          <w:sz w:val="23"/>
          <w:szCs w:val="23"/>
        </w:rPr>
        <w:t xml:space="preserve"> Е.П. КЛИНИКО-ЛАБОРАТОРНЫЕ ОСОБЕННОСТИ ТЕЧЕНИЯ ПНЕВМОНИЙ У ПАЦИЕНТОВ СТАРШЕЙ ВОЗРАСТНОЙ ГРУППЫ (г. Киров) </w:t>
      </w:r>
    </w:p>
    <w:p w:rsidR="007E2EC6" w:rsidRDefault="007E2EC6" w:rsidP="007E2EC6">
      <w:pPr>
        <w:pStyle w:val="Default"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СЕКЦИЯ «ИНФЕКЦИОННАЯ ПАТОЛОГИЯ»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 8:00, Кировский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ГМУ, 3 учебный корпус, аудит</w:t>
      </w:r>
      <w:r w:rsidR="008252DE">
        <w:rPr>
          <w:b/>
          <w:bCs/>
          <w:sz w:val="28"/>
          <w:szCs w:val="28"/>
        </w:rPr>
        <w:t>ория</w:t>
      </w:r>
      <w:r>
        <w:rPr>
          <w:b/>
          <w:bCs/>
          <w:sz w:val="28"/>
          <w:szCs w:val="28"/>
        </w:rPr>
        <w:t xml:space="preserve"> 803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(ул. К. Маркса, 112)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А. Л. Бондаренко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Сопредседатель –</w:t>
      </w:r>
      <w:r w:rsidR="008252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профессор С. В. Кошкин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="008252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доцент  О.Н.</w:t>
      </w:r>
      <w:proofErr w:type="gramEnd"/>
      <w:r>
        <w:rPr>
          <w:sz w:val="28"/>
          <w:szCs w:val="28"/>
        </w:rPr>
        <w:t xml:space="preserve"> Любезнова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>Е.О.</w:t>
      </w:r>
      <w:r w:rsidR="00F511A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Утенкова</w:t>
      </w:r>
      <w:proofErr w:type="spellEnd"/>
      <w:r>
        <w:rPr>
          <w:sz w:val="28"/>
          <w:szCs w:val="28"/>
        </w:rPr>
        <w:t>,  доцент</w:t>
      </w:r>
      <w:proofErr w:type="gramEnd"/>
      <w:r>
        <w:rPr>
          <w:sz w:val="28"/>
          <w:szCs w:val="28"/>
        </w:rPr>
        <w:t xml:space="preserve"> Т.В. Егорова, доцент Т.И. Калужских, доцент М.В. Савиных, доцент С.В. </w:t>
      </w:r>
      <w:proofErr w:type="spellStart"/>
      <w:r>
        <w:rPr>
          <w:sz w:val="28"/>
          <w:szCs w:val="28"/>
        </w:rPr>
        <w:t>Барамзина</w:t>
      </w:r>
      <w:proofErr w:type="spellEnd"/>
    </w:p>
    <w:p w:rsidR="008252DE" w:rsidRDefault="008252DE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Алиева К.Н., </w:t>
      </w:r>
      <w:proofErr w:type="spellStart"/>
      <w:r>
        <w:rPr>
          <w:sz w:val="23"/>
          <w:szCs w:val="23"/>
        </w:rPr>
        <w:t>Миннемуллина</w:t>
      </w:r>
      <w:proofErr w:type="spellEnd"/>
      <w:r>
        <w:rPr>
          <w:sz w:val="23"/>
          <w:szCs w:val="23"/>
        </w:rPr>
        <w:t xml:space="preserve"> Р.А. ОСОБЕННОСТИ ЭПИДЕМИЧЕСКОГО ПРОЦЕССА ОСТРОГО ГЕПАТИТА А В КИРОВСКОЙ ОБЛАСТИ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Богер</w:t>
      </w:r>
      <w:proofErr w:type="spellEnd"/>
      <w:r>
        <w:rPr>
          <w:sz w:val="23"/>
          <w:szCs w:val="23"/>
        </w:rPr>
        <w:t xml:space="preserve"> М.А. СИНДРОМ ОСТРОГО ВЯЛОГО ПАРАЛИЧА У ДЕТЕЙ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Брюхович</w:t>
      </w:r>
      <w:proofErr w:type="spellEnd"/>
      <w:r>
        <w:rPr>
          <w:sz w:val="23"/>
          <w:szCs w:val="23"/>
        </w:rPr>
        <w:t xml:space="preserve"> А.М., Окулова Е.О., Алексеева</w:t>
      </w:r>
      <w:r w:rsidR="008252DE">
        <w:rPr>
          <w:sz w:val="23"/>
          <w:szCs w:val="23"/>
        </w:rPr>
        <w:t xml:space="preserve"> А.В., Пьянкова В.О. СРАВНИТЕЛЬ</w:t>
      </w:r>
      <w:r>
        <w:rPr>
          <w:sz w:val="23"/>
          <w:szCs w:val="23"/>
        </w:rPr>
        <w:t xml:space="preserve">НАЯ ОЦЕНКА УРОВНЯ СТИГМАТИЗАЦИИ БОЛЬНЫХ ХРОНИЧЕСКИМИ ГЕПАТИТАМИ В И С У ЛЮДЕЙ С МЕДИЦИНСКОЙ ПОДГОТОВКОЙ И БЕЗ ПОДГОТОВКИ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Завражных</w:t>
      </w:r>
      <w:proofErr w:type="spellEnd"/>
      <w:r>
        <w:rPr>
          <w:sz w:val="23"/>
          <w:szCs w:val="23"/>
        </w:rPr>
        <w:t xml:space="preserve"> Ю.С. СРАВНИТЕЛЬНЫЙ АНАЛИЗ КЛИНИКО-ЭПИДЕМИОЛОГИЧЕСКИХ ОСОБЕННОСТЕЙ ГЕПАТИТОВ А И Е В КИРОВСКОЙ ОБЛАСТИ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Зворыгин М.Н. КЛИНИКО-ЭПИДЕМИОЛОГИЧЕСКИЕ ОСОБЕННОСТИ МЕНИНГОКОККОВОЙ ИНФЕКЦИИ В Г. КИРОВ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Кассина</w:t>
      </w:r>
      <w:proofErr w:type="spellEnd"/>
      <w:r>
        <w:rPr>
          <w:sz w:val="23"/>
          <w:szCs w:val="23"/>
        </w:rPr>
        <w:t xml:space="preserve"> И.С. ОЦЕНКА УРОВНЯ ЗНАНИЙ О ХРОНИЧЕСКОМ ВИРУСНОМ ГЕПАТИТЕ В И С У ЛЮДЕЙ С ДАННЫМ ЗАБОЛЕВАНИЕМ И ЗДОРОВЫХ ЛЮДЕЙ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7. Колупаев С.Ю. ОЦЕНКА ЭФФЕКТИВНОСТИ ПРОТИВОВИРУСНОЙ 3D ТЕРАПИИ У БОЛЬНЫХ ХРОНИЧЕСКИМ ГЕПАТИТОМ C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Копосова А.С. КЛИНИЧЕСКИЕ ПРОЯВЛЕНИЯ ОСТРОГО И ХРОНИЧЕСКОГО ОПИСТОРХОЗА В КИРОВСКОЙ ОБЛАСТИ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Летягина Е.С., </w:t>
      </w:r>
      <w:proofErr w:type="spellStart"/>
      <w:r>
        <w:rPr>
          <w:sz w:val="23"/>
          <w:szCs w:val="23"/>
        </w:rPr>
        <w:t>Сластихина</w:t>
      </w:r>
      <w:proofErr w:type="spellEnd"/>
      <w:r>
        <w:rPr>
          <w:sz w:val="23"/>
          <w:szCs w:val="23"/>
        </w:rPr>
        <w:t xml:space="preserve"> Е.И. ХАРАКТЕРИСТИКА КЛИНИЧЕСКОЙ КАРТИНЫ И ЭПИДЕМИОЛОГИИ КЛЕЩЕВОГО ЭНЦЕФАЛИТА В КИРОВСКОЙ ОБЛАСТИ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Носкова</w:t>
      </w:r>
      <w:proofErr w:type="spellEnd"/>
      <w:r>
        <w:rPr>
          <w:sz w:val="23"/>
          <w:szCs w:val="23"/>
        </w:rPr>
        <w:t xml:space="preserve"> В.В., </w:t>
      </w:r>
      <w:proofErr w:type="spellStart"/>
      <w:r>
        <w:rPr>
          <w:sz w:val="23"/>
          <w:szCs w:val="23"/>
        </w:rPr>
        <w:t>Носкова</w:t>
      </w:r>
      <w:proofErr w:type="spellEnd"/>
      <w:r>
        <w:rPr>
          <w:sz w:val="23"/>
          <w:szCs w:val="23"/>
        </w:rPr>
        <w:t xml:space="preserve"> Е.В. ТЕЧЕНИЕ РОТАВИРУСНОГО ГАСТРОЭНТЕРИТА У ВЗРОСЛЫХ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Саламатова</w:t>
      </w:r>
      <w:proofErr w:type="spellEnd"/>
      <w:r>
        <w:rPr>
          <w:sz w:val="23"/>
          <w:szCs w:val="23"/>
        </w:rPr>
        <w:t xml:space="preserve"> А.А., </w:t>
      </w:r>
      <w:proofErr w:type="spellStart"/>
      <w:r>
        <w:rPr>
          <w:sz w:val="23"/>
          <w:szCs w:val="23"/>
        </w:rPr>
        <w:t>Семушина</w:t>
      </w:r>
      <w:proofErr w:type="spellEnd"/>
      <w:r>
        <w:rPr>
          <w:sz w:val="23"/>
          <w:szCs w:val="23"/>
        </w:rPr>
        <w:t xml:space="preserve"> Е.В., </w:t>
      </w:r>
      <w:proofErr w:type="spellStart"/>
      <w:r>
        <w:rPr>
          <w:sz w:val="23"/>
          <w:szCs w:val="23"/>
        </w:rPr>
        <w:t>Куламетов</w:t>
      </w:r>
      <w:proofErr w:type="spellEnd"/>
      <w:r>
        <w:rPr>
          <w:sz w:val="23"/>
          <w:szCs w:val="23"/>
        </w:rPr>
        <w:t xml:space="preserve"> А.С. ОЦЕНКА УРОВНЯ ЗНАНИЙ СТУДЕНТОВ МЛАДШИХ КУРСОВ КИРОВСКОГО МЕДИЦИНСКОГО УНИВЕРСИТЕТА ПО ВОПРОСАМ ВИЧ-ИНФЕКЦИИ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Сапожникова В.В. КЛИНИЧЕСКАЯ ХАРАКТЕРИСТИКА И СОДЕРЖАНИЕ ЦИТОКИНОВ (ИЛ-17А, ИЛ-23, ИЛ-33, ИЛ-35) У ПАЦИЕНТОВ С ЭРИТЕМНОЙ И БЕЗЭ-РИТЕМНОЙ ФОРМАМИ I СТАДИИ ИКСОДОВОГО КЛЕЩЕВОГО БОРРЕЛИОЗА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pageBreakBefore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СЕКЦИЯ «МИКРОБИОЛОГИЯ, ИММУНОЛОГИЯ»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8:00, Кировский ГМУ, 3 учебный корпус,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микробиологии и вирусологии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(ул. К. Маркса, 112)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А.И. Смирнова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Сопредседатель –</w:t>
      </w:r>
      <w:r w:rsidR="008252D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Е.П. </w:t>
      </w:r>
      <w:proofErr w:type="spellStart"/>
      <w:r>
        <w:rPr>
          <w:sz w:val="28"/>
          <w:szCs w:val="28"/>
        </w:rPr>
        <w:t>Колеватых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Новопашина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8252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Е.И. Короткова, к.м.н. Е.А. </w:t>
      </w:r>
      <w:proofErr w:type="spellStart"/>
      <w:r>
        <w:rPr>
          <w:sz w:val="28"/>
          <w:szCs w:val="28"/>
        </w:rPr>
        <w:t>Ветик</w:t>
      </w:r>
      <w:proofErr w:type="spellEnd"/>
    </w:p>
    <w:p w:rsidR="008252DE" w:rsidRDefault="008252DE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Агалакова Д.С. РАЗРАБОТКА КОМБИНИРОВАННОГО ЛЕЧЕБНО-</w:t>
      </w:r>
      <w:r w:rsidR="008252DE">
        <w:rPr>
          <w:sz w:val="23"/>
          <w:szCs w:val="23"/>
        </w:rPr>
        <w:t xml:space="preserve"> П</w:t>
      </w:r>
      <w:r>
        <w:rPr>
          <w:sz w:val="23"/>
          <w:szCs w:val="23"/>
        </w:rPr>
        <w:t xml:space="preserve">РОФИЛАКТИЧЕСКОГО ПРЕПАРАТА «ПРОБИОФАГ»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Груббэ</w:t>
      </w:r>
      <w:proofErr w:type="spellEnd"/>
      <w:r>
        <w:rPr>
          <w:sz w:val="23"/>
          <w:szCs w:val="23"/>
        </w:rPr>
        <w:t xml:space="preserve"> М.Е., Косых П.Е. МИКРОБИОЛОГИЧЕСКИЕ АСПЕКТЫ УСЛОВИЙ ХРАНЕНИЯ ЯБЛОК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Данилова М.А., Алпатова О.Е. ЧАСТОТА ВЕГЕТАЦИИ ДРОЖЖЕВЫХ ГРИБОВ НА ПОВЕРХНОСТИ КОНТАКТНЫХ ЛИНЗ И УРОВЕНЬ ЦИТОКИНОВ В СЫВОРОТКЕ КРОВИ СТУДЕНТОВ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Захарова Ю.В., </w:t>
      </w:r>
      <w:proofErr w:type="spellStart"/>
      <w:r>
        <w:rPr>
          <w:sz w:val="23"/>
          <w:szCs w:val="23"/>
        </w:rPr>
        <w:t>Чаланова</w:t>
      </w:r>
      <w:proofErr w:type="spellEnd"/>
      <w:r>
        <w:rPr>
          <w:sz w:val="23"/>
          <w:szCs w:val="23"/>
        </w:rPr>
        <w:t xml:space="preserve"> А.А. КОНСТРУИРОВАНИЕ ПРОБИОТИЧЕСКОЙ ЖЕВАТЕЛЬНОЙ РЕЗИНКИ «БИФОРАЛ» И ВЛИЯНИЕ НА УРОВЕНЬ ЛИЗОЦИМА </w:t>
      </w:r>
      <w:proofErr w:type="gramStart"/>
      <w:r>
        <w:rPr>
          <w:sz w:val="23"/>
          <w:szCs w:val="23"/>
        </w:rPr>
        <w:t>РО-ТОВОЙ</w:t>
      </w:r>
      <w:proofErr w:type="gramEnd"/>
      <w:r>
        <w:rPr>
          <w:sz w:val="23"/>
          <w:szCs w:val="23"/>
        </w:rPr>
        <w:t xml:space="preserve"> ЖИДКОСТИ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Игошина Е.А., Ахмадуллина З.И. ОЦЕНКА АНТАГОНИСТИЧЕСКОЙ АКТИВНОСТИ ПРОИЗВОДСТВЕННЫХ И ДИКИХ ШТАММОВ ПЛЕСНЕВЫХ ГРИБОВ В СЫРАХ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Рассохин</w:t>
      </w:r>
      <w:proofErr w:type="spellEnd"/>
      <w:r>
        <w:rPr>
          <w:sz w:val="23"/>
          <w:szCs w:val="23"/>
        </w:rPr>
        <w:t xml:space="preserve"> Д.В., </w:t>
      </w:r>
      <w:proofErr w:type="spellStart"/>
      <w:r>
        <w:rPr>
          <w:sz w:val="23"/>
          <w:szCs w:val="23"/>
        </w:rPr>
        <w:t>Русинова</w:t>
      </w:r>
      <w:proofErr w:type="spellEnd"/>
      <w:r>
        <w:rPr>
          <w:sz w:val="23"/>
          <w:szCs w:val="23"/>
        </w:rPr>
        <w:t xml:space="preserve"> Д.С. ОЦЕНКА КАЧЕСТВА КИСЛОМОЛОЧНЫХ ПРОДУКТОВ МЕТОДОМ ВЫЯВЛЕНИЯ СПЕЦИФИЧЕСКИХ БАКТЕРИОФАГОВ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Фейзуллаева</w:t>
      </w:r>
      <w:proofErr w:type="spellEnd"/>
      <w:r>
        <w:rPr>
          <w:sz w:val="23"/>
          <w:szCs w:val="23"/>
        </w:rPr>
        <w:t xml:space="preserve"> Д.Н., Расулова </w:t>
      </w:r>
      <w:proofErr w:type="spellStart"/>
      <w:r>
        <w:rPr>
          <w:sz w:val="23"/>
          <w:szCs w:val="23"/>
        </w:rPr>
        <w:t>П.Р.к</w:t>
      </w:r>
      <w:proofErr w:type="spellEnd"/>
      <w:r>
        <w:rPr>
          <w:sz w:val="23"/>
          <w:szCs w:val="23"/>
        </w:rPr>
        <w:t xml:space="preserve">. АНАЭРОБНАЯ МИКРОФЛОРА ВЛАГАЛИЩА ПРИ МИОМЕ МАТКИ У ЖЕНЩИН РЕПРОДУКТИВНОГО ВОЗРАСТА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proofErr w:type="spellStart"/>
      <w:r>
        <w:rPr>
          <w:sz w:val="23"/>
          <w:szCs w:val="23"/>
        </w:rPr>
        <w:t>Частоедова</w:t>
      </w:r>
      <w:proofErr w:type="spellEnd"/>
      <w:r>
        <w:rPr>
          <w:sz w:val="23"/>
          <w:szCs w:val="23"/>
        </w:rPr>
        <w:t xml:space="preserve"> Е.В., Боговарова К.А. ОСОБЕННОСТИ МИКРОФЛОРЫ ВОЛОС И ВОЛОСИСТОЙ ОБЛАСТИ У ДЕТЕЙ ШКОЛЬНОГО ВОЗРАСТА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Частоедова</w:t>
      </w:r>
      <w:proofErr w:type="spellEnd"/>
      <w:r>
        <w:rPr>
          <w:sz w:val="23"/>
          <w:szCs w:val="23"/>
        </w:rPr>
        <w:t xml:space="preserve"> Е.В., Степанова М.А. РОЛЬ АНАЭРОБНЫХ БАКТЕРИЙ В </w:t>
      </w:r>
      <w:proofErr w:type="gramStart"/>
      <w:r>
        <w:rPr>
          <w:sz w:val="23"/>
          <w:szCs w:val="23"/>
        </w:rPr>
        <w:t>ПА-ТОЛОГИЧЕСКИХ</w:t>
      </w:r>
      <w:proofErr w:type="gramEnd"/>
      <w:r>
        <w:rPr>
          <w:sz w:val="23"/>
          <w:szCs w:val="23"/>
        </w:rPr>
        <w:t xml:space="preserve"> ПРОЦЕССАХ КОРНЕВЫХ КАНАЛОВ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Черемисинова Е.Н., </w:t>
      </w:r>
      <w:proofErr w:type="spellStart"/>
      <w:r>
        <w:rPr>
          <w:sz w:val="23"/>
          <w:szCs w:val="23"/>
        </w:rPr>
        <w:t>Поздеева</w:t>
      </w:r>
      <w:proofErr w:type="spellEnd"/>
      <w:r>
        <w:rPr>
          <w:sz w:val="23"/>
          <w:szCs w:val="23"/>
        </w:rPr>
        <w:t xml:space="preserve"> В.Д. ИССЛЕДОВАНИЕ МИКРОФЛОРЫ НОГТЕЙ И ПОДНОГТЕВЫХ ПРОСТРАНСТВ У ДЕТЕЙ ПРИ ОНИХОФАГИИ (г. Киров) </w:t>
      </w:r>
    </w:p>
    <w:p w:rsidR="007E2EC6" w:rsidRDefault="007E2EC6" w:rsidP="008252DE">
      <w:pPr>
        <w:pStyle w:val="Default"/>
        <w:rPr>
          <w:sz w:val="23"/>
          <w:szCs w:val="23"/>
        </w:rPr>
      </w:pP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«НЕВРОЛОГИЯ И НЕЙРОХИРУРГИЯ»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 9:00, Кировская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областная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клиническая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больница,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кафедра неврологии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нейрохирургии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(ул. Воровского, 42)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 xml:space="preserve">–профессор Ю.В. </w:t>
      </w:r>
      <w:proofErr w:type="spellStart"/>
      <w:r>
        <w:rPr>
          <w:sz w:val="28"/>
          <w:szCs w:val="28"/>
        </w:rPr>
        <w:t>Кислицын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–доцент С. А. Татаренко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–доцент Г.Л. Пономарева,</w:t>
      </w:r>
    </w:p>
    <w:p w:rsidR="007E2EC6" w:rsidRDefault="008252DE" w:rsidP="008252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доцент Е.С. Шишкина</w:t>
      </w:r>
    </w:p>
    <w:p w:rsidR="008252DE" w:rsidRDefault="008252DE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Бирюкова Д.А. ОЦЕНКА И СОПОСТАВЛЕНИЕ СОСТОЯНИЯ ВЕГЕТЕТИВНОЙ РЕГУЛЯЦИИ И БИОЛОГИЧЕСКОГО ВОЗРАСТА У ПАЦИЕНТОВ С ОСТЕОХОНДРОЗОМ ПОЯСНИЧНОГО ОТДЕЛА ПОЗВОНОЧНИКА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Дружинина Е.А. АНАЛИЗ ЭФФЕКТИВНОСТИ ПРИМЕНЕНИЯ ПРЕПАРАТА ДИСПОРТ В ЛЕЧЕНИИ ДЕТЕЙ СО СПАСТИЧНОСТЬЮ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Жвакин</w:t>
      </w:r>
      <w:proofErr w:type="spellEnd"/>
      <w:r>
        <w:rPr>
          <w:sz w:val="23"/>
          <w:szCs w:val="23"/>
        </w:rPr>
        <w:t xml:space="preserve"> А.А. ИССЛЕДОВАНИЕ КОГНИТИВНЫХ НАРУШЕНИЙ У ПАЦИЕНТОВ С ИШЕМИЧЕСКИМ ИНСУЛЬТОМ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Квасова</w:t>
      </w:r>
      <w:proofErr w:type="spellEnd"/>
      <w:r>
        <w:rPr>
          <w:sz w:val="23"/>
          <w:szCs w:val="23"/>
        </w:rPr>
        <w:t xml:space="preserve"> Н.А. ИССЛЕДОВАНИЕ ВЛИЯНИЯ НЕНАСЫЩЕННЫХ ЖИРНЫХ КИСЛОТ НА ЭМОЦИОНАЛЬНЫЙ СТАТУС У ПАЦИЕНТОВ С НАЧАЛЬНЫМИ ПРОЯВЛЕНИЯМИ НЕДОСТАТОЧНОСТИ МОЗГОВОГО КРОВООБРАЩЕНИЯ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pageBreakBefore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Кохендерфер</w:t>
      </w:r>
      <w:proofErr w:type="spellEnd"/>
      <w:r>
        <w:rPr>
          <w:sz w:val="23"/>
          <w:szCs w:val="23"/>
        </w:rPr>
        <w:t xml:space="preserve"> А.В. ДИАГНОСТИКА АФАЗИЙ У ПАЦИЕНТОВ, ПЕРЕНЕСШИХ ОНМК В КАРОТИДНОМ БАССЕЙНЕ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Окулова И.И., </w:t>
      </w:r>
      <w:proofErr w:type="spellStart"/>
      <w:r>
        <w:rPr>
          <w:sz w:val="23"/>
          <w:szCs w:val="23"/>
        </w:rPr>
        <w:t>Горошникова</w:t>
      </w:r>
      <w:proofErr w:type="spellEnd"/>
      <w:r>
        <w:rPr>
          <w:sz w:val="23"/>
          <w:szCs w:val="23"/>
        </w:rPr>
        <w:t xml:space="preserve"> А.Ю. ОЦЕНКА ИНСОМНИИ У ПАЦИЕНТОВ С ОСТРОЙ И ХРОНИЧЕСКОЙ НЕВРОЛОГИЧЕСКОЙ ПАТОЛОГИЕЙ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proofErr w:type="spellStart"/>
      <w:r>
        <w:rPr>
          <w:sz w:val="23"/>
          <w:szCs w:val="23"/>
        </w:rPr>
        <w:t>Сластникова</w:t>
      </w:r>
      <w:proofErr w:type="spellEnd"/>
      <w:r>
        <w:rPr>
          <w:sz w:val="23"/>
          <w:szCs w:val="23"/>
        </w:rPr>
        <w:t xml:space="preserve"> Т.Ю. АНАЛИЗ СТРУКТУРЫ РЕЧЕВЫХ НАРУШЕНИЙ У ДЕТЕЙ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Шишкина Е.С. ОЦЕНКА ЭФФЕКТИВНОСТИ СТАБИЛОМЕТРИЧЕСКОГО ТРЕНИНГА НА ВОССТАНОВЛЕНИЕ СТАТОЛОКОМОТОРНОЙ ФУНКЦИИ У ПОСТИНСУЛЬТНЫХ ПАЦИЕНТОВ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Ялтаева</w:t>
      </w:r>
      <w:proofErr w:type="spellEnd"/>
      <w:r>
        <w:rPr>
          <w:sz w:val="23"/>
          <w:szCs w:val="23"/>
        </w:rPr>
        <w:t xml:space="preserve"> А.В. ОЦЕНКА И СОПОСТАВЛЕНИЕ СОСТОЯНИЯ ВЕГЕТЕТИВНОЙ РЕГУЛЯЦИИ И БИОЛОГИЧЕСКОГО ВОЗРАСТА У ПАЦИЕНТОВ С ДИСЦИРКУ-ЛЯТОРНОЙ ЭНЦЕФАЛОПАТИЕЙ (г. Киров) </w:t>
      </w:r>
    </w:p>
    <w:p w:rsidR="007E2EC6" w:rsidRDefault="007E2EC6" w:rsidP="007E2EC6">
      <w:pPr>
        <w:pStyle w:val="Default"/>
        <w:rPr>
          <w:sz w:val="23"/>
          <w:szCs w:val="23"/>
        </w:rPr>
      </w:pP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«ОБЩЕСТВЕННОЕ ЗДОРОВЬЕ И ЗДРАВООХРАНЕНИЕ.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ГИГИЕНА и ЭКОЛОГИЯ»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 8:00, Кировский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ГМУ, 1 корпус, аудитория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305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(ул. К. Маркса, 137)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И.В. </w:t>
      </w:r>
      <w:proofErr w:type="spellStart"/>
      <w:r>
        <w:rPr>
          <w:sz w:val="28"/>
          <w:szCs w:val="28"/>
        </w:rPr>
        <w:t>Шешунов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Сопредседатель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Б.А. Петров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Н.Д. </w:t>
      </w:r>
      <w:proofErr w:type="spellStart"/>
      <w:r>
        <w:rPr>
          <w:sz w:val="28"/>
          <w:szCs w:val="28"/>
        </w:rPr>
        <w:t>Куковякина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С.А. </w:t>
      </w:r>
      <w:proofErr w:type="spellStart"/>
      <w:r>
        <w:rPr>
          <w:sz w:val="28"/>
          <w:szCs w:val="28"/>
        </w:rPr>
        <w:t>Куковякин</w:t>
      </w:r>
      <w:proofErr w:type="spellEnd"/>
      <w:r>
        <w:rPr>
          <w:sz w:val="28"/>
          <w:szCs w:val="28"/>
        </w:rPr>
        <w:t>,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доцент С.Б. Петров</w:t>
      </w:r>
    </w:p>
    <w:p w:rsidR="008252DE" w:rsidRDefault="008252DE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Атоян</w:t>
      </w:r>
      <w:proofErr w:type="spellEnd"/>
      <w:r>
        <w:rPr>
          <w:sz w:val="23"/>
          <w:szCs w:val="23"/>
        </w:rPr>
        <w:t xml:space="preserve"> А.Б. ИНФОРМИРОВАННОСТЬ ЖЕНЩИН ГОРОДА КИРОВА О ПРАВИЛАХ ЛИЧНОЙ ГИГИЕНЫ ВО ВРЕМЯ БЕРЕМЕННОСТИ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Гют</w:t>
      </w:r>
      <w:proofErr w:type="spellEnd"/>
      <w:r>
        <w:rPr>
          <w:sz w:val="23"/>
          <w:szCs w:val="23"/>
        </w:rPr>
        <w:t xml:space="preserve"> Е.А., </w:t>
      </w:r>
      <w:proofErr w:type="spellStart"/>
      <w:r>
        <w:rPr>
          <w:sz w:val="23"/>
          <w:szCs w:val="23"/>
        </w:rPr>
        <w:t>Изотеева</w:t>
      </w:r>
      <w:proofErr w:type="spellEnd"/>
      <w:r>
        <w:rPr>
          <w:sz w:val="23"/>
          <w:szCs w:val="23"/>
        </w:rPr>
        <w:t xml:space="preserve"> А.С., </w:t>
      </w:r>
      <w:proofErr w:type="spellStart"/>
      <w:r>
        <w:rPr>
          <w:sz w:val="23"/>
          <w:szCs w:val="23"/>
        </w:rPr>
        <w:t>Шамиева</w:t>
      </w:r>
      <w:proofErr w:type="spellEnd"/>
      <w:r>
        <w:rPr>
          <w:sz w:val="23"/>
          <w:szCs w:val="23"/>
        </w:rPr>
        <w:t xml:space="preserve"> Д.Р. МЕТЕОЧУВСТВИТЕЛЬНОСТЬ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Долотов</w:t>
      </w:r>
      <w:proofErr w:type="spellEnd"/>
      <w:r>
        <w:rPr>
          <w:sz w:val="23"/>
          <w:szCs w:val="23"/>
        </w:rPr>
        <w:t xml:space="preserve"> Д.А., Харинова А.С. ВЛИЯНИЕ ЭКЗОГЕННЫХ ФАКТОРОВ НА </w:t>
      </w:r>
      <w:proofErr w:type="gramStart"/>
      <w:r>
        <w:rPr>
          <w:sz w:val="23"/>
          <w:szCs w:val="23"/>
        </w:rPr>
        <w:t>ВОЗ-НИКНОВЕНИЕ</w:t>
      </w:r>
      <w:proofErr w:type="gramEnd"/>
      <w:r>
        <w:rPr>
          <w:sz w:val="23"/>
          <w:szCs w:val="23"/>
        </w:rPr>
        <w:t xml:space="preserve"> ВРОЖДЕННЫХ ПОРОКОВ РАЗВИТИЯ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Лешкова</w:t>
      </w:r>
      <w:proofErr w:type="spellEnd"/>
      <w:r>
        <w:rPr>
          <w:sz w:val="23"/>
          <w:szCs w:val="23"/>
        </w:rPr>
        <w:t xml:space="preserve"> Н.А., </w:t>
      </w:r>
      <w:proofErr w:type="spellStart"/>
      <w:r>
        <w:rPr>
          <w:sz w:val="23"/>
          <w:szCs w:val="23"/>
        </w:rPr>
        <w:t>Чумарова</w:t>
      </w:r>
      <w:proofErr w:type="spellEnd"/>
      <w:r>
        <w:rPr>
          <w:sz w:val="23"/>
          <w:szCs w:val="23"/>
        </w:rPr>
        <w:t xml:space="preserve"> М.А. ИССЛЕДОВАНИЕ КАЧЕСТВА ПИТАНИЯ СТУДЕНТОВ, ЕГО ОБЕСПЕЧЕННОСТИ ВИТАМИНАМИ И МАКРОЭЛЕМЕНТАМИ (г. Киров) </w:t>
      </w:r>
    </w:p>
    <w:p w:rsidR="008252DE" w:rsidRDefault="008252DE" w:rsidP="008252DE">
      <w:pPr>
        <w:pStyle w:val="Default"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«ПЕДАГОГИКА И ПСИХОЛОГИЯ»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13апреля, 9:00, кафедра педагогики и психологии (Кировский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ГМУ, 1 учебный корпус, ул. К. Маркса, 137)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 xml:space="preserve">–доцент И.В. </w:t>
      </w:r>
      <w:proofErr w:type="spellStart"/>
      <w:r>
        <w:rPr>
          <w:sz w:val="28"/>
          <w:szCs w:val="28"/>
        </w:rPr>
        <w:t>Новгородцева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 xml:space="preserve">–Е.М. </w:t>
      </w:r>
      <w:proofErr w:type="spellStart"/>
      <w:r>
        <w:rPr>
          <w:sz w:val="28"/>
          <w:szCs w:val="28"/>
        </w:rPr>
        <w:t>Козвонина</w:t>
      </w:r>
      <w:proofErr w:type="spellEnd"/>
    </w:p>
    <w:p w:rsidR="008252DE" w:rsidRDefault="008252DE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Дюжакова</w:t>
      </w:r>
      <w:proofErr w:type="spellEnd"/>
      <w:r>
        <w:rPr>
          <w:sz w:val="23"/>
          <w:szCs w:val="23"/>
        </w:rPr>
        <w:t xml:space="preserve"> Д.П. ДИАГНОСТИКА МЕЖЛИЧНОСТНЫХ ОТНОШЕНИЙ ПОЖИЛЫХ ЛЮДЕЙ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Каракчиева</w:t>
      </w:r>
      <w:proofErr w:type="spellEnd"/>
      <w:r>
        <w:rPr>
          <w:sz w:val="23"/>
          <w:szCs w:val="23"/>
        </w:rPr>
        <w:t xml:space="preserve"> А.М. ВЗАИМОСВЯЗЬ ФОРМАЛЬНО-ДИНАМИЧЕСКИХ СВОЙСТВ ИНДИВИДУАЛЬНОСТИ И ОСОБЕННОСТЕЙ ВОСПРИЯТИЯ ВРЕМЕНИ У БУДУЩИХ КЛИНИЧЕСКИХ ПСИХОЛОГОВ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Колосницына</w:t>
      </w:r>
      <w:proofErr w:type="spellEnd"/>
      <w:r>
        <w:rPr>
          <w:sz w:val="23"/>
          <w:szCs w:val="23"/>
        </w:rPr>
        <w:t xml:space="preserve"> Е.В. ОСОБЕННОСТИ САМООЦЕНКИ И УРОВНЯ ПРИТЯЗАНИЙ СТУДЕНТОВ, ПОЛУЧАЮЩИХ ДОПОЛНИТЕЛЬНОЕ ОБРАЗОВАНИЕ ПО </w:t>
      </w:r>
      <w:proofErr w:type="gramStart"/>
      <w:r>
        <w:rPr>
          <w:sz w:val="23"/>
          <w:szCs w:val="23"/>
        </w:rPr>
        <w:t>АН-ГЛИЙСКОМУ</w:t>
      </w:r>
      <w:proofErr w:type="gramEnd"/>
      <w:r>
        <w:rPr>
          <w:sz w:val="23"/>
          <w:szCs w:val="23"/>
        </w:rPr>
        <w:t xml:space="preserve"> ЯЗЫКУ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Косолапова Л.В. ЦЕННОСТНЫЕ ОРИЕНТАЦИИ СТАРШИХ ПОДРОСТКОВ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Малинина Е.А. КАЧЕСТВЕННОЕ ИЗУЧЕНИЕ ИНТЕЛЛЕКТА У МУЖЧИН И ЖЕНЩИН ПО МЕТОДИКЕ АМТХАУЭРА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Мельникова С.А. ИЗУЧЕНИЕ ТРЕВОЖНОСТИ У МЛАДШИХ ШКОЛЬНИКОВ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7. Орехова Л.А. ВЫЯВЛЕНИЕ СКЛОННОСТИ К ОТКЛОНЯЮЩЕМУСЯ ПО</w:t>
      </w:r>
      <w:r w:rsidR="008252DE">
        <w:rPr>
          <w:sz w:val="23"/>
          <w:szCs w:val="23"/>
        </w:rPr>
        <w:t>ВЕДЕНИЮ У ПОДРОСТКОВ</w:t>
      </w:r>
      <w:r>
        <w:rPr>
          <w:sz w:val="23"/>
          <w:szCs w:val="23"/>
        </w:rPr>
        <w:t xml:space="preserve">, ПРЕБЫВАЮЩИХ В КОГКУСО «КИРОВСКИЙ СОЦИАЛЬНО-РЕАБИЛИТАЦИОННЫЙ ЦЕНТР ДЛЯ НЕСОВЕРШЕННОЛЕТНИХ «ВЯТУШКА»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Попова Д.В. СТРУКТУРА ИНТЕЛЛЕКТА СТУДЕНТОВ МЕДИЦИНСКИХ И ГУМАНИТАРНЫХ СПЕЦИАЛЬНОСТЕЙ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Суханова Д.Д. ОСОБЕННОСТИ ПАМЯТИ И ВНИМАНИЯ У НАРКОЗАВИСИМЫХ, НАХОДЯЩИХСЯ В СТАДИИ СТАБИЛИЗАЦИИ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>
        <w:rPr>
          <w:sz w:val="23"/>
          <w:szCs w:val="23"/>
        </w:rPr>
        <w:t>Турчина</w:t>
      </w:r>
      <w:proofErr w:type="spellEnd"/>
      <w:r>
        <w:rPr>
          <w:sz w:val="23"/>
          <w:szCs w:val="23"/>
        </w:rPr>
        <w:t xml:space="preserve"> В.В. ОБУСЛОВЛЕННОСТЬ КАЧЕСТВА СНА И ХРОНОТИПА СТУДЕНТОВ ИХ ХАРАКТЕРИСТИКАМИ ВРАЖДЕБНОСТИ И АГРЕССИВНОСТИ (г. Симферополь)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</w:t>
      </w:r>
      <w:proofErr w:type="spellStart"/>
      <w:r>
        <w:rPr>
          <w:sz w:val="23"/>
          <w:szCs w:val="23"/>
        </w:rPr>
        <w:t>Шарова</w:t>
      </w:r>
      <w:proofErr w:type="spellEnd"/>
      <w:r>
        <w:rPr>
          <w:sz w:val="23"/>
          <w:szCs w:val="23"/>
        </w:rPr>
        <w:t xml:space="preserve"> В.О. ОСОБЕННОСТИ АКЦЕНТУАЦИЙ ХАРАКТЕРА СТУДЕНТОВ – БУДУЩИХ КЛИНИЧЕСКИХ ПСИХОЛОГОВ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«ПСИХИАТРИЯ»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 9:00, кафедра психиатрии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8252DE">
        <w:rPr>
          <w:b/>
          <w:bCs/>
          <w:sz w:val="28"/>
          <w:szCs w:val="28"/>
        </w:rPr>
        <w:t xml:space="preserve">пос. </w:t>
      </w:r>
      <w:proofErr w:type="spellStart"/>
      <w:r w:rsidR="008252DE">
        <w:rPr>
          <w:b/>
          <w:bCs/>
          <w:sz w:val="28"/>
          <w:szCs w:val="28"/>
        </w:rPr>
        <w:t>Ганино</w:t>
      </w:r>
      <w:proofErr w:type="spellEnd"/>
      <w:r w:rsidR="008252DE">
        <w:rPr>
          <w:b/>
          <w:bCs/>
          <w:sz w:val="28"/>
          <w:szCs w:val="28"/>
        </w:rPr>
        <w:t>, Кировская областная клиническая психиатрическая больница им. В.М. Бехтерева</w:t>
      </w:r>
      <w:r>
        <w:rPr>
          <w:b/>
          <w:bCs/>
          <w:sz w:val="28"/>
          <w:szCs w:val="28"/>
        </w:rPr>
        <w:t>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 xml:space="preserve">–профессор М.В. </w:t>
      </w:r>
      <w:proofErr w:type="spellStart"/>
      <w:r>
        <w:rPr>
          <w:sz w:val="28"/>
          <w:szCs w:val="28"/>
        </w:rPr>
        <w:t>Злоказова</w:t>
      </w:r>
      <w:proofErr w:type="spellEnd"/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–Е.А. Мальцева</w:t>
      </w:r>
    </w:p>
    <w:p w:rsidR="008252DE" w:rsidRDefault="008252DE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Астраханцева О.В., Маслов Е.С. ОЦЕНКА ТРЕВОЖНОСТИ И АГРЕССИВНОСТИ У ПОДРОСТКОВ, ИМЕЮЩИХ ИНТЕРНЕТ-АДДИКЦИЮ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Боброва Л.С., Владимирова А.В. КЛИНИКО-НЕЙРОПСИХОЛОГИЧЕСКИЕ СИНДРОМЫ У ДЕТЕЙ 5-6 ЛЕТ С РАССТРОЙСТВАМИ ЭКСПРЕССИВНОЙ РЕЧИ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Дубинич</w:t>
      </w:r>
      <w:proofErr w:type="spellEnd"/>
      <w:r>
        <w:rPr>
          <w:sz w:val="23"/>
          <w:szCs w:val="23"/>
        </w:rPr>
        <w:t xml:space="preserve"> Н.С., </w:t>
      </w:r>
      <w:proofErr w:type="spellStart"/>
      <w:r>
        <w:rPr>
          <w:sz w:val="23"/>
          <w:szCs w:val="23"/>
        </w:rPr>
        <w:t>Малиненко</w:t>
      </w:r>
      <w:proofErr w:type="spellEnd"/>
      <w:r>
        <w:rPr>
          <w:sz w:val="23"/>
          <w:szCs w:val="23"/>
        </w:rPr>
        <w:t xml:space="preserve"> А.В. ОЦЕНКА ВЫСШИХ ПСИХИЧЕСКИХ ФУНКЦИЙ У ДЕТЕЙ СТАРШЕГО ДОШКОЛЬНОГО ВОЗРАСТА С РАССТРОЙСТВАМИ </w:t>
      </w:r>
      <w:proofErr w:type="gramStart"/>
      <w:r>
        <w:rPr>
          <w:sz w:val="23"/>
          <w:szCs w:val="23"/>
        </w:rPr>
        <w:t>ЭКСПРЕС-СИВНОЙ</w:t>
      </w:r>
      <w:proofErr w:type="gramEnd"/>
      <w:r>
        <w:rPr>
          <w:sz w:val="23"/>
          <w:szCs w:val="23"/>
        </w:rPr>
        <w:t xml:space="preserve"> РЕЧИ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Евсеев М.О. ОЦЕНКА ТРЕВОЖНОСТИ И АГРЕССИВНОСТИ У ДЕТЕЙ 5-6 ЛЕТ С РАССТРОЙСТВАМИ ЭКСПРЕССИВНОЙ РЕЧИ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Ефремова К.С., </w:t>
      </w:r>
      <w:proofErr w:type="spellStart"/>
      <w:r>
        <w:rPr>
          <w:sz w:val="23"/>
          <w:szCs w:val="23"/>
        </w:rPr>
        <w:t>Торощина</w:t>
      </w:r>
      <w:proofErr w:type="spellEnd"/>
      <w:r>
        <w:rPr>
          <w:sz w:val="23"/>
          <w:szCs w:val="23"/>
        </w:rPr>
        <w:t xml:space="preserve"> А.Н. УРОВЕНЬ САМООЦЕНКИ И НЕРВНО-ПСИХИЧЕСКОЙ УСТОЙЧИВОСТИ У ПАЦИЕНТОВ С НЕВРОТИЧЕСКИМИ РАССТРОЙСТВАМИ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Карачарова М.А</w:t>
      </w:r>
      <w:r>
        <w:rPr>
          <w:sz w:val="28"/>
          <w:szCs w:val="28"/>
        </w:rPr>
        <w:t xml:space="preserve">. </w:t>
      </w:r>
      <w:r>
        <w:rPr>
          <w:sz w:val="23"/>
          <w:szCs w:val="23"/>
        </w:rPr>
        <w:t xml:space="preserve">ПСИХОПАТОЛОГИЧЕСКАЯ СИМПТОМАТИКА У ПАЦИЕНТОВ С РАССТРОЙСТВАМИ ШИЗОФРЕНИЧЕСКОГО СПЕКТРА И ОРГАНИЧЕСКИМ ПОРАЖЕНИЕМ ЛИЧНОСТИ ОТДЕЛЕНИЯ ПЕРВИЧНОГО ЭПИЗОДА КИРОВСКОЙ </w:t>
      </w:r>
      <w:proofErr w:type="gramStart"/>
      <w:r>
        <w:rPr>
          <w:sz w:val="23"/>
          <w:szCs w:val="23"/>
        </w:rPr>
        <w:t>ОБ-ЛАСТНОЙ</w:t>
      </w:r>
      <w:proofErr w:type="gramEnd"/>
      <w:r>
        <w:rPr>
          <w:sz w:val="23"/>
          <w:szCs w:val="23"/>
        </w:rPr>
        <w:t xml:space="preserve"> КЛИНИЧЕСКОЙ ПСИХИАТРИЧЕСКОЙ БОЛЬНИЦЫ ИМЕНИ В.М. БЕХТЕ-РЕВА (г. Киров) </w:t>
      </w:r>
    </w:p>
    <w:p w:rsidR="007E2EC6" w:rsidRDefault="007E2EC6" w:rsidP="008252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Морозова А.С., Лобанова Т.Ю. СИНДРОМ ЭМОЦИОНАЛЬНОГО ВЫГОРАНИЯ У СТУДЕНТОВ МЕДИЦИНСКОГО ВУЗА (г. Киров) </w:t>
      </w:r>
    </w:p>
    <w:p w:rsidR="008252DE" w:rsidRDefault="008252DE" w:rsidP="008252DE">
      <w:pPr>
        <w:pStyle w:val="Default"/>
        <w:jc w:val="both"/>
        <w:rPr>
          <w:sz w:val="23"/>
          <w:szCs w:val="23"/>
        </w:rPr>
      </w:pP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«СОЦИАЛЬНЫЕ И ГУМАНИТАРНЫЕ НАУКИ»</w:t>
      </w:r>
    </w:p>
    <w:p w:rsidR="00F511A7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8252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апреля, 9:00, </w:t>
      </w:r>
      <w:r w:rsidR="008252DE">
        <w:rPr>
          <w:b/>
          <w:bCs/>
          <w:sz w:val="28"/>
          <w:szCs w:val="28"/>
        </w:rPr>
        <w:t xml:space="preserve">кафедра гуманитарных наук, </w:t>
      </w:r>
      <w:r w:rsidR="00F511A7">
        <w:rPr>
          <w:b/>
          <w:bCs/>
          <w:sz w:val="28"/>
          <w:szCs w:val="28"/>
        </w:rPr>
        <w:t>(Кировский ГМУ, 1 учебный корпус, ул. К. Маркса, 137, аудитория 318)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Л.Г. Сахарова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Сопредседатель –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доцент А.Е. Михайлов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к.ф.н. М.В. Трапезников</w:t>
      </w:r>
    </w:p>
    <w:p w:rsidR="007E2EC6" w:rsidRDefault="007E2EC6" w:rsidP="008252D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–доцент В.И. Евсеенко, доцент Н.В. Коротков</w:t>
      </w:r>
    </w:p>
    <w:p w:rsidR="00F511A7" w:rsidRDefault="00F511A7" w:rsidP="008252DE">
      <w:pPr>
        <w:pStyle w:val="Default"/>
        <w:jc w:val="center"/>
        <w:rPr>
          <w:sz w:val="28"/>
          <w:szCs w:val="28"/>
        </w:rPr>
      </w:pP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Гареева А.Ф., </w:t>
      </w:r>
      <w:proofErr w:type="spellStart"/>
      <w:r>
        <w:rPr>
          <w:sz w:val="23"/>
          <w:szCs w:val="23"/>
        </w:rPr>
        <w:t>Ситдикова</w:t>
      </w:r>
      <w:proofErr w:type="spellEnd"/>
      <w:r>
        <w:rPr>
          <w:sz w:val="23"/>
          <w:szCs w:val="23"/>
        </w:rPr>
        <w:t xml:space="preserve"> В.С., Мамедова Н.Т. ОТНОШЕНИЕ СТУДЕНТОВ-МЕДИКОВ К МЕЖНАЦИОНАЛЬНЫМ И МЕЖРАСОВЫМ БРАКАМ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Гарипова Р.Н. РОБОТИЗАЦИЯ ХИРУРГИИ В КОНТЕКСТЕ СОЦИАЛЬНОЙ ОЦЕНКИ ТЕХНИКИ (г. Киров) </w:t>
      </w:r>
    </w:p>
    <w:p w:rsidR="007E2EC6" w:rsidRDefault="007E2EC6" w:rsidP="00F511A7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</w:t>
      </w:r>
      <w:proofErr w:type="spellStart"/>
      <w:r>
        <w:rPr>
          <w:sz w:val="23"/>
          <w:szCs w:val="23"/>
        </w:rPr>
        <w:t>Кадников</w:t>
      </w:r>
      <w:proofErr w:type="spellEnd"/>
      <w:r>
        <w:rPr>
          <w:sz w:val="23"/>
          <w:szCs w:val="23"/>
        </w:rPr>
        <w:t xml:space="preserve"> П.Н. ВОСПИТАНИЕ ЗДОРОВОГО ОБРАЗА ЖИЗНИ У ДЕТЕЙ В УСЛОВИЯХ ДЕЯТЕЛЬНОСТИ ОЗДОРОВИТЕЛЬНЫХ ЛАГЕРЕЙ В КИРОВСКОЙ ОБЛАСТИ В 1930- е ГОДЫ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Позднякова А.С. ИЗ ИСТОРИИ АНТИСОВЕТСКИХ ВЫСТУПЛЕНИЙ В ВЯТСКОЙ ГУБЕРНИИ В 1918 Г.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Спиридонова Е.А., Агалакова Д.С. СОЦИОЛОГИЧЕСКИЙ ОПРОС: ЧТО ЗНАЮТ СТУДЕНТЫ О СЫПНОМ ТИФЕ (г. Киров) </w:t>
      </w:r>
    </w:p>
    <w:p w:rsidR="00F511A7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Шиндориков</w:t>
      </w:r>
      <w:proofErr w:type="spellEnd"/>
      <w:r>
        <w:rPr>
          <w:sz w:val="23"/>
          <w:szCs w:val="23"/>
        </w:rPr>
        <w:t xml:space="preserve"> А.В., </w:t>
      </w:r>
      <w:proofErr w:type="spellStart"/>
      <w:r>
        <w:rPr>
          <w:sz w:val="23"/>
          <w:szCs w:val="23"/>
        </w:rPr>
        <w:t>Осканов</w:t>
      </w:r>
      <w:proofErr w:type="spellEnd"/>
      <w:r>
        <w:rPr>
          <w:sz w:val="23"/>
          <w:szCs w:val="23"/>
        </w:rPr>
        <w:t xml:space="preserve"> А.К. ВОСПИТАНИЕ ЗДОРОВОГО ОБРАЗА ЖИЗНИУ СОВЕТСКОЙ МОЛОДЕЖИ В ПЕДАГОГИЧЕСКОМ НАСЛЕДИИ А.С.МАКАРЕНКО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(г. Киров) </w:t>
      </w:r>
    </w:p>
    <w:p w:rsidR="00F511A7" w:rsidRDefault="00F511A7" w:rsidP="00F511A7">
      <w:pPr>
        <w:pStyle w:val="Default"/>
        <w:jc w:val="both"/>
        <w:rPr>
          <w:sz w:val="23"/>
          <w:szCs w:val="23"/>
        </w:rPr>
      </w:pP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«СТОМАТОЛОГИЯ»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апреля, 9:00, актовый зал Кировской городской стоматологической </w:t>
      </w:r>
      <w:proofErr w:type="gramStart"/>
      <w:r>
        <w:rPr>
          <w:b/>
          <w:bCs/>
          <w:sz w:val="28"/>
          <w:szCs w:val="28"/>
        </w:rPr>
        <w:t>поликлиники  (</w:t>
      </w:r>
      <w:proofErr w:type="gramEnd"/>
      <w:r>
        <w:rPr>
          <w:b/>
          <w:bCs/>
          <w:sz w:val="28"/>
          <w:szCs w:val="28"/>
        </w:rPr>
        <w:t>ул. К. Либкнехта, 92)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С.Н. Громова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О.М. Садыкова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Конышева А.К., Абакумова М.А. ОЦЕНКА СТОМАТОЛОГИЧЕСКОГО СТАТУСА И СТРУКТУРЫ ПОРАЖЕНИЯ СЛИЗИСТОЙ ОБОЛОЧКИ ПОЛОСТИ РТА У БОЛЬНЫХ </w:t>
      </w:r>
      <w:proofErr w:type="gramStart"/>
      <w:r>
        <w:rPr>
          <w:sz w:val="23"/>
          <w:szCs w:val="23"/>
        </w:rPr>
        <w:t>ХРО-НИЧЕСКИМ</w:t>
      </w:r>
      <w:proofErr w:type="gramEnd"/>
      <w:r>
        <w:rPr>
          <w:sz w:val="23"/>
          <w:szCs w:val="23"/>
        </w:rPr>
        <w:t xml:space="preserve"> ГАСТРИТОМ НА СТАЦИОНАРНОМ ЭТАПЕ ЛЕЧЕНИЯ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Мошкина А.Е. ЛЕЧЕНИЕ ХРОНИЧЕСКОГО ПЕРИОДОНТИТА У ШКОЛЬНИКОВ НА ПРИМЕРЕ КЛИНИЧЕСКОГО СЛУЧАЯ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Рязанова Е.В., Катаева Т.В., </w:t>
      </w:r>
      <w:proofErr w:type="spellStart"/>
      <w:r>
        <w:rPr>
          <w:sz w:val="23"/>
          <w:szCs w:val="23"/>
        </w:rPr>
        <w:t>Заболотских</w:t>
      </w:r>
      <w:proofErr w:type="spellEnd"/>
      <w:r>
        <w:rPr>
          <w:sz w:val="23"/>
          <w:szCs w:val="23"/>
        </w:rPr>
        <w:t xml:space="preserve"> Н.А. КЛИНИЧЕСКОЕ ИССЛЕДОВАНИЕ ПРОТИВОВОСПАЛИТЕЛЬНОГО ОПОЛАСКИВАТЕЛЯ ПОЛОСТИ РТА</w:t>
      </w:r>
      <w:r w:rsidR="00F511A7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СОДЕРЖАЩЕГО НАНОЧАСТИЦЫ СЕРЕБРА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Рочева М.А., </w:t>
      </w:r>
      <w:proofErr w:type="spellStart"/>
      <w:r>
        <w:rPr>
          <w:sz w:val="23"/>
          <w:szCs w:val="23"/>
        </w:rPr>
        <w:t>Булискерия</w:t>
      </w:r>
      <w:proofErr w:type="spellEnd"/>
      <w:r>
        <w:rPr>
          <w:sz w:val="23"/>
          <w:szCs w:val="23"/>
        </w:rPr>
        <w:t xml:space="preserve"> Л.Д. ИЗУЧЕНИЕ ОККЛЮЗИОННЫХ КОНТАКТОВ ЗУБНЫХ РЯДОВ В РАЗЛИЧНОМ ПОЛОЖЕНИИ ПАЦИЕНТА В СТОМАТОЛОГИЧЕСКОМ КРЕСЛЕ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Садыкова О.М., Марьина А.С., </w:t>
      </w:r>
      <w:proofErr w:type="spellStart"/>
      <w:r>
        <w:rPr>
          <w:sz w:val="23"/>
          <w:szCs w:val="23"/>
        </w:rPr>
        <w:t>Погурец</w:t>
      </w:r>
      <w:proofErr w:type="spellEnd"/>
      <w:r>
        <w:rPr>
          <w:sz w:val="23"/>
          <w:szCs w:val="23"/>
        </w:rPr>
        <w:t xml:space="preserve"> Ю.К., Гуляева С.Ф. СРАВНИТЕЛЬНЫЙ АНАЛИЗ СОСТОЯНИЯ ПОЛОСТИ РТА У БОЛЬНЫХ С ЗАБОЛЕВАНИЯМИ ЖЕЛУДОЧНО -КИШЕЧНОГО ТРАКТА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Червоткина</w:t>
      </w:r>
      <w:proofErr w:type="spellEnd"/>
      <w:r>
        <w:rPr>
          <w:sz w:val="23"/>
          <w:szCs w:val="23"/>
        </w:rPr>
        <w:t xml:space="preserve"> А.А., </w:t>
      </w:r>
      <w:proofErr w:type="spellStart"/>
      <w:r>
        <w:rPr>
          <w:sz w:val="23"/>
          <w:szCs w:val="23"/>
        </w:rPr>
        <w:t>Рогозинская</w:t>
      </w:r>
      <w:proofErr w:type="spellEnd"/>
      <w:r>
        <w:rPr>
          <w:sz w:val="23"/>
          <w:szCs w:val="23"/>
        </w:rPr>
        <w:t xml:space="preserve"> Е.П., </w:t>
      </w:r>
      <w:proofErr w:type="spellStart"/>
      <w:r>
        <w:rPr>
          <w:sz w:val="23"/>
          <w:szCs w:val="23"/>
        </w:rPr>
        <w:t>Пархачев</w:t>
      </w:r>
      <w:proofErr w:type="spellEnd"/>
      <w:r>
        <w:rPr>
          <w:sz w:val="23"/>
          <w:szCs w:val="23"/>
        </w:rPr>
        <w:t xml:space="preserve"> И.С. РЕЗУЛЬТАТЫ НЕИНВАЗИВНО-ГО ЛЕЧЕНИЯ КЛИНОВИДНЫХ ДЕФЕКТОВ (г. Киров) </w:t>
      </w:r>
    </w:p>
    <w:p w:rsidR="00F511A7" w:rsidRDefault="00F511A7" w:rsidP="00F511A7">
      <w:pPr>
        <w:pStyle w:val="Default"/>
        <w:jc w:val="both"/>
        <w:rPr>
          <w:sz w:val="23"/>
          <w:szCs w:val="23"/>
        </w:rPr>
      </w:pP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«ФИЗИОЛОГИЯ И ПАТОФИЗИОЛОГИЯ»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 8:00, Кировский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ГМУ, 3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учебный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корпус, аудитория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819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(ул. К. Маркса, 112)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Председатель-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профессор А.П. </w:t>
      </w:r>
      <w:proofErr w:type="spellStart"/>
      <w:r>
        <w:rPr>
          <w:sz w:val="28"/>
          <w:szCs w:val="28"/>
        </w:rPr>
        <w:t>Спицин</w:t>
      </w:r>
      <w:proofErr w:type="spellEnd"/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 –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Н.Е. </w:t>
      </w:r>
      <w:proofErr w:type="spellStart"/>
      <w:r>
        <w:rPr>
          <w:sz w:val="28"/>
          <w:szCs w:val="28"/>
        </w:rPr>
        <w:t>Кушкова</w:t>
      </w:r>
      <w:proofErr w:type="spellEnd"/>
    </w:p>
    <w:p w:rsidR="00F511A7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 –</w:t>
      </w:r>
      <w:r w:rsidR="00F511A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доцент И.А. </w:t>
      </w:r>
      <w:proofErr w:type="spellStart"/>
      <w:r>
        <w:rPr>
          <w:sz w:val="28"/>
          <w:szCs w:val="28"/>
        </w:rPr>
        <w:t>Частоедова</w:t>
      </w:r>
      <w:proofErr w:type="spellEnd"/>
      <w:r>
        <w:rPr>
          <w:sz w:val="28"/>
          <w:szCs w:val="28"/>
        </w:rPr>
        <w:t xml:space="preserve">,  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к.м.н. Е.В. </w:t>
      </w:r>
      <w:r w:rsidR="00F511A7">
        <w:rPr>
          <w:sz w:val="28"/>
          <w:szCs w:val="28"/>
        </w:rPr>
        <w:t>К</w:t>
      </w:r>
      <w:r>
        <w:rPr>
          <w:sz w:val="28"/>
          <w:szCs w:val="28"/>
        </w:rPr>
        <w:t>олодкина,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И.Г. </w:t>
      </w:r>
      <w:proofErr w:type="spellStart"/>
      <w:r>
        <w:rPr>
          <w:sz w:val="28"/>
          <w:szCs w:val="28"/>
        </w:rPr>
        <w:t>Патурова</w:t>
      </w:r>
      <w:proofErr w:type="spellEnd"/>
      <w:r>
        <w:rPr>
          <w:sz w:val="28"/>
          <w:szCs w:val="28"/>
        </w:rPr>
        <w:t>, к.б.н. Е.А. Жукова</w:t>
      </w:r>
    </w:p>
    <w:p w:rsidR="00F511A7" w:rsidRDefault="00F511A7" w:rsidP="00F511A7">
      <w:pPr>
        <w:pStyle w:val="Default"/>
        <w:jc w:val="center"/>
        <w:rPr>
          <w:sz w:val="28"/>
          <w:szCs w:val="28"/>
        </w:rPr>
      </w:pP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Артемов Е.А., Сайкина Е.А. ОЦЕНКА КАЧЕСТВА СНА И ХРОНОТИПИЧЕСКИХ ОСОБЕННОСТЕЙ У СТУДЕНТОВ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Бабий Н.В, Козырева А.А. СУТОЧНЫЕ КОЛЕБАНИЯ ОСТРОТЫ ЗРЕНИЯ НА РАЗНЫХ РАССТОЯНИЯХ У СТУДЕНТОВ КИРОВСКОГО ГМУ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Багаутдинов</w:t>
      </w:r>
      <w:proofErr w:type="spellEnd"/>
      <w:r>
        <w:rPr>
          <w:sz w:val="23"/>
          <w:szCs w:val="23"/>
        </w:rPr>
        <w:t xml:space="preserve"> А.Ф. ИЗУЧЕНИЕ ИЗМЕНЕНИЙ ПОКАЗАТЕЛЕЙ АРТЕРИАЛЬНОГО ДАВЛЕНИЯ ПРИ УПОТРЕБЛЕНИИ РЕКОМЕНДОВАННОГО ОБЪЕМА ВОДЫ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Гарипова Р.Н., </w:t>
      </w:r>
      <w:proofErr w:type="spellStart"/>
      <w:r>
        <w:rPr>
          <w:sz w:val="23"/>
          <w:szCs w:val="23"/>
        </w:rPr>
        <w:t>Хайрутдинова</w:t>
      </w:r>
      <w:proofErr w:type="spellEnd"/>
      <w:r>
        <w:rPr>
          <w:sz w:val="23"/>
          <w:szCs w:val="23"/>
        </w:rPr>
        <w:t xml:space="preserve"> Д.Ф. ОЦЕНКА ЭФФЕКТИВНОСТИ ЭКСТРАКТА ЭЛЕУТЕРОКОККА НА ВЫСШИЕ КОРКОВЫЕ ФУНКЦИИ У СТУДЕНТОВ КИРОВСКОГО ГМУ (г. Киров) </w:t>
      </w:r>
    </w:p>
    <w:p w:rsidR="007E2EC6" w:rsidRDefault="007E2EC6" w:rsidP="00F511A7">
      <w:pPr>
        <w:pStyle w:val="Default"/>
        <w:pageBreakBefore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</w:t>
      </w:r>
      <w:proofErr w:type="spellStart"/>
      <w:r>
        <w:rPr>
          <w:sz w:val="23"/>
          <w:szCs w:val="23"/>
        </w:rPr>
        <w:t>Гарифов</w:t>
      </w:r>
      <w:proofErr w:type="spellEnd"/>
      <w:r>
        <w:rPr>
          <w:sz w:val="23"/>
          <w:szCs w:val="23"/>
        </w:rPr>
        <w:t xml:space="preserve"> Р.Р., Березин Д.А., </w:t>
      </w:r>
      <w:proofErr w:type="spellStart"/>
      <w:r>
        <w:rPr>
          <w:sz w:val="23"/>
          <w:szCs w:val="23"/>
        </w:rPr>
        <w:t>Чуданова</w:t>
      </w:r>
      <w:proofErr w:type="spellEnd"/>
      <w:r>
        <w:rPr>
          <w:sz w:val="23"/>
          <w:szCs w:val="23"/>
        </w:rPr>
        <w:t xml:space="preserve"> Ю.С., Смирнова И.И. ЗАВИСИМОСТЬ </w:t>
      </w:r>
      <w:proofErr w:type="gramStart"/>
      <w:r>
        <w:rPr>
          <w:sz w:val="23"/>
          <w:szCs w:val="23"/>
        </w:rPr>
        <w:t>ВОС-ПРИЯТИЯ</w:t>
      </w:r>
      <w:proofErr w:type="gramEnd"/>
      <w:r>
        <w:rPr>
          <w:sz w:val="23"/>
          <w:szCs w:val="23"/>
        </w:rPr>
        <w:t xml:space="preserve"> ГЕОМЕТРИЧЕСКИХ ЗРИТЕЛЬНЫХ ИЛЛЮЗИЙ ОТ ОСТРОТЫ ЗРЕНИЯ И ГЛА-ЗОМЕРА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Гринченко А.И., Зорина А.В. ГЕНДЕРНЫЕ РАЗЛИЧИЯ ВЛИЯНИЯ ФАКТОРОВ РИСКА НА ВОЗНИКНОВЕНИЕ ГАСТРИТОВ У СТУДЕНТОВ КИРОВСКОГО ГМУ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Семенова А.В., Дмитриева Е.А. ВЛИЯНИЕ РЕЖИМА СНА НА ФИЗИОЛОГИЧЕСКИЕ ПОКАЗАТЕЛИ ЧЕЛОВЕКА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Загоскин А.А., </w:t>
      </w:r>
      <w:proofErr w:type="spellStart"/>
      <w:r>
        <w:rPr>
          <w:sz w:val="23"/>
          <w:szCs w:val="23"/>
        </w:rPr>
        <w:t>Гайфуллин</w:t>
      </w:r>
      <w:proofErr w:type="spellEnd"/>
      <w:r>
        <w:rPr>
          <w:sz w:val="23"/>
          <w:szCs w:val="23"/>
        </w:rPr>
        <w:t xml:space="preserve"> А.С. ИССЛЕДОВАНИЕ ФУНКЦИОНАЛЬНОЙ </w:t>
      </w:r>
      <w:proofErr w:type="gramStart"/>
      <w:r>
        <w:rPr>
          <w:sz w:val="23"/>
          <w:szCs w:val="23"/>
        </w:rPr>
        <w:t>МЕЖПО-ЛУШАРНОЙ</w:t>
      </w:r>
      <w:proofErr w:type="gramEnd"/>
      <w:r>
        <w:rPr>
          <w:sz w:val="23"/>
          <w:szCs w:val="23"/>
        </w:rPr>
        <w:t xml:space="preserve"> АСИММЕТРИИ МОЗГА ПРИ ПОМОЩИ ВЫПОЛНЕНИЯ МОТОРНЫХ И КО-ГНИТИВНЫХ ЗАДАЧ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Захарова Е.С., Романова А.В. ВЛИЯНИЕ ОРАЛЬНЫХ КОНТРАЦЕПТИВОВ НА </w:t>
      </w:r>
      <w:proofErr w:type="gramStart"/>
      <w:r>
        <w:rPr>
          <w:sz w:val="23"/>
          <w:szCs w:val="23"/>
        </w:rPr>
        <w:t>ГЕ-МОСТАЗ</w:t>
      </w:r>
      <w:proofErr w:type="gramEnd"/>
      <w:r>
        <w:rPr>
          <w:sz w:val="23"/>
          <w:szCs w:val="23"/>
        </w:rPr>
        <w:t xml:space="preserve"> ЖЕНЩИН РЕПРОДУКТИВНОГО ВОЗРАСТА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Иванова А.Д., Лоскутова Е.А. СРАВНЕНИЕ ВЛИЯНИЯ НИЗКОКАЛОРИЙНОЙ ДИЕТЫ НА ТЕЧЕНИЕ ЗАБОЛЕВАНИЙ ЖКТ У СТУДЕНТОВ КИРОВСКОГО ГМУ И ВЯТГУ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Канева А.В., </w:t>
      </w:r>
      <w:proofErr w:type="spellStart"/>
      <w:r>
        <w:rPr>
          <w:sz w:val="23"/>
          <w:szCs w:val="23"/>
        </w:rPr>
        <w:t>Осмехина</w:t>
      </w:r>
      <w:proofErr w:type="spellEnd"/>
      <w:r>
        <w:rPr>
          <w:sz w:val="23"/>
          <w:szCs w:val="23"/>
        </w:rPr>
        <w:t xml:space="preserve"> Е.В. СИНДРОМ СУХОГО ГЛАЗА И ФАКТОРЫ, ВЛИЯЮЩИЕ НА ЕГО ВОЗНИКНОВЕНИЕ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</w:t>
      </w:r>
      <w:proofErr w:type="spellStart"/>
      <w:r>
        <w:rPr>
          <w:sz w:val="23"/>
          <w:szCs w:val="23"/>
        </w:rPr>
        <w:t>Лютина</w:t>
      </w:r>
      <w:proofErr w:type="spellEnd"/>
      <w:r>
        <w:rPr>
          <w:sz w:val="23"/>
          <w:szCs w:val="23"/>
        </w:rPr>
        <w:t xml:space="preserve"> К.В., </w:t>
      </w:r>
      <w:proofErr w:type="spellStart"/>
      <w:r>
        <w:rPr>
          <w:sz w:val="23"/>
          <w:szCs w:val="23"/>
        </w:rPr>
        <w:t>Алибалазаде</w:t>
      </w:r>
      <w:proofErr w:type="spellEnd"/>
      <w:r>
        <w:rPr>
          <w:sz w:val="23"/>
          <w:szCs w:val="23"/>
        </w:rPr>
        <w:t xml:space="preserve"> Я.З. ОСОБЕННОСТИ СТРУКТУРЫ ФАКТОРОВ РИСКА СЕРДЕЧНО-СОСУДИСТЫХ ЗАБОЛЕВАНИЙ В ЗАВИСИМОСТИ ОТ НАЦИОНАЛЬНОЙ ПРИНАДЛЕЖНОСТИ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</w:t>
      </w:r>
      <w:proofErr w:type="spellStart"/>
      <w:r>
        <w:rPr>
          <w:sz w:val="23"/>
          <w:szCs w:val="23"/>
        </w:rPr>
        <w:t>Микушова</w:t>
      </w:r>
      <w:proofErr w:type="spellEnd"/>
      <w:r>
        <w:rPr>
          <w:sz w:val="23"/>
          <w:szCs w:val="23"/>
        </w:rPr>
        <w:t xml:space="preserve"> В.И., </w:t>
      </w:r>
      <w:proofErr w:type="spellStart"/>
      <w:r>
        <w:rPr>
          <w:sz w:val="23"/>
          <w:szCs w:val="23"/>
        </w:rPr>
        <w:t>Частоедова</w:t>
      </w:r>
      <w:proofErr w:type="spellEnd"/>
      <w:r>
        <w:rPr>
          <w:sz w:val="23"/>
          <w:szCs w:val="23"/>
        </w:rPr>
        <w:t xml:space="preserve"> Е.В. ОЦЕНКА КАЧЕСТВА ЖИЗНИ ПАЦИЕНТОВ ПОЖИЛОГО И СТАРЧЕСКОГО ВОЗРАСТА С ОСТРЫМ КОРОНАРНЫМ СИНДРОМОМ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Останина А.А., Липина И.Е. ВЛИЯНИЕ ТИПА ПИТАНИЯ НА КИСЛОТНО – ОСНОВНОЕ СОСТОЯНИЕ ОРГАНИЗМА СТУДЕНТОВ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</w:t>
      </w:r>
      <w:proofErr w:type="spellStart"/>
      <w:r>
        <w:rPr>
          <w:sz w:val="23"/>
          <w:szCs w:val="23"/>
        </w:rPr>
        <w:t>Смертина</w:t>
      </w:r>
      <w:proofErr w:type="spellEnd"/>
      <w:r>
        <w:rPr>
          <w:sz w:val="23"/>
          <w:szCs w:val="23"/>
        </w:rPr>
        <w:t xml:space="preserve"> Н.А., Бирюкова Д.А., </w:t>
      </w:r>
      <w:proofErr w:type="spellStart"/>
      <w:r>
        <w:rPr>
          <w:sz w:val="23"/>
          <w:szCs w:val="23"/>
        </w:rPr>
        <w:t>Бралгин</w:t>
      </w:r>
      <w:proofErr w:type="spellEnd"/>
      <w:r>
        <w:rPr>
          <w:sz w:val="23"/>
          <w:szCs w:val="23"/>
        </w:rPr>
        <w:t xml:space="preserve"> Е.С. ВЛИЯНИЕ УЧЕБНОГО ПРОЦЕССА НА ПЕРИФЕРИЧЕСКУЮ ГЕМОДИНАМИКУ НИЖНИХ КОНЕЧНОСТЕЙ У СТУДЕНТОВ МЕДИЦИСКОЙ АКАДЕМИИ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Смирнова Д.А. СРАВНЕНИЕ ОСОБЕННОСТЕЙ ТРАДИЦИОННОГО ПИТАНИЯ И ВЕГЕТАРИАНСТВА У СТУДЕНТОВ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Федяшина Е.С. ОСОБЕННОСТИ КЛИНИЧЕСКОЙ КАРТИНЫ И ТЕЧЕНИЯ ЯЗВЕННОЙ БОЛЕЗНИ ЖЕЛУДКА И ДВЕНАДЦАТИПЕРСТНОЙ КИШКИ У ВЕТЕРАНОВ БОЕВЫХ ДЕЙСТВИЙ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</w:t>
      </w:r>
      <w:proofErr w:type="spellStart"/>
      <w:r>
        <w:rPr>
          <w:sz w:val="23"/>
          <w:szCs w:val="23"/>
        </w:rPr>
        <w:t>Царегородцев</w:t>
      </w:r>
      <w:proofErr w:type="spellEnd"/>
      <w:r>
        <w:rPr>
          <w:sz w:val="23"/>
          <w:szCs w:val="23"/>
        </w:rPr>
        <w:t xml:space="preserve"> А.В. СТАТИСТИЧЕСКИЙ АНАЛИЗ ПОКАЗАТЕЛЕЙ ЦЕНТРАЛЬНОЙ ГЕМОДИНАМИКИ У СТУДЕНТОВ С РАЗНЫМ УРОВНЕМ ТРЕВОЖНОСТИ (г. Киров) </w:t>
      </w:r>
    </w:p>
    <w:p w:rsidR="007E2EC6" w:rsidRDefault="007E2EC6" w:rsidP="00F511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Черемисинова Е.Н. ОЦЕНКА СОСТОЯНИЯ СИСТЕМЫ АНТИОКСИДАНТНОЙ ЗАЩИТЫ ПРИ ВОЗДЕЙСТВИИ ОБЩЕЙ ВИБРАЦИИ В ЭКСПЕРИМЕНТЕ (г. Киров) </w:t>
      </w:r>
    </w:p>
    <w:p w:rsidR="00F511A7" w:rsidRDefault="00F511A7" w:rsidP="00F511A7">
      <w:pPr>
        <w:pStyle w:val="Default"/>
        <w:jc w:val="both"/>
        <w:rPr>
          <w:sz w:val="23"/>
          <w:szCs w:val="23"/>
        </w:rPr>
      </w:pP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СЕКЦИЯ «ХИРУРГИЯ, ТРАВМАТОЛОГИЯ И ОРТОПЕДИЯ»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апреля, 9:00, кафедра госпитальной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хирургии,</w:t>
      </w:r>
      <w:r w:rsidR="00F51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Кировская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областная </w:t>
      </w:r>
      <w:proofErr w:type="gramStart"/>
      <w:r>
        <w:rPr>
          <w:b/>
          <w:bCs/>
          <w:sz w:val="28"/>
          <w:szCs w:val="28"/>
        </w:rPr>
        <w:t>клиническая  больница</w:t>
      </w:r>
      <w:proofErr w:type="gramEnd"/>
      <w:r>
        <w:rPr>
          <w:b/>
          <w:bCs/>
          <w:sz w:val="28"/>
          <w:szCs w:val="28"/>
        </w:rPr>
        <w:t xml:space="preserve"> (ул. Воровского, 42)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В.А. Бахтин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Сопредседатель 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 В.А. Вязников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Секретарь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П.Г. Онучин</w:t>
      </w:r>
    </w:p>
    <w:p w:rsidR="007E2EC6" w:rsidRDefault="007E2EC6" w:rsidP="00F511A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Научные координаторы</w:t>
      </w:r>
      <w:r>
        <w:rPr>
          <w:sz w:val="28"/>
          <w:szCs w:val="28"/>
        </w:rPr>
        <w:t>–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В.А. Янченко,</w:t>
      </w:r>
      <w:r w:rsidR="00F511A7">
        <w:rPr>
          <w:sz w:val="28"/>
          <w:szCs w:val="28"/>
        </w:rPr>
        <w:t xml:space="preserve"> </w:t>
      </w:r>
      <w:r>
        <w:rPr>
          <w:sz w:val="28"/>
          <w:szCs w:val="28"/>
        </w:rPr>
        <w:t>доцент В.А. Русинов.</w:t>
      </w:r>
    </w:p>
    <w:p w:rsidR="00F511A7" w:rsidRDefault="00F511A7" w:rsidP="00F511A7">
      <w:pPr>
        <w:pStyle w:val="Default"/>
        <w:jc w:val="center"/>
        <w:rPr>
          <w:sz w:val="28"/>
          <w:szCs w:val="28"/>
        </w:rPr>
      </w:pP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1. </w:t>
      </w:r>
      <w:proofErr w:type="spellStart"/>
      <w:r w:rsidRPr="00F511A7">
        <w:rPr>
          <w:sz w:val="23"/>
          <w:szCs w:val="23"/>
        </w:rPr>
        <w:t>Назарук</w:t>
      </w:r>
      <w:proofErr w:type="spellEnd"/>
      <w:r w:rsidRPr="00F511A7">
        <w:rPr>
          <w:sz w:val="23"/>
          <w:szCs w:val="23"/>
        </w:rPr>
        <w:t xml:space="preserve"> А.А. ИСТОРИЯ ЛЕЧЕНИЯ ВАРИКОЗНОЙ БОЛЕЗНИ (г. Витебск) </w:t>
      </w: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2. Кондратьева В.И., Бабенко Д.В., </w:t>
      </w:r>
      <w:proofErr w:type="spellStart"/>
      <w:r w:rsidRPr="00F511A7">
        <w:rPr>
          <w:sz w:val="23"/>
          <w:szCs w:val="23"/>
        </w:rPr>
        <w:t>Дизик</w:t>
      </w:r>
      <w:proofErr w:type="spellEnd"/>
      <w:r w:rsidRPr="00F511A7">
        <w:rPr>
          <w:sz w:val="23"/>
          <w:szCs w:val="23"/>
        </w:rPr>
        <w:t xml:space="preserve"> В.В. СТРУКТУРНО-ФУНКЦИОНАЛЬНЫЕ ИЗМЕНЕНИЯ ЭНДОТЕЛИЯ ПРИ ЭКСПЕРИМЕНТАЛЬНОМ МОДЕЛИРОВАНИИ ПОСТТРОМБОТИЧЕСКОГО СИНДРОМА (г. Витебск) </w:t>
      </w: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3. Ожегов Р.В. ОЦЕНКА ДИНАМИКИ МАРКЕРОВ ВОСПАЛЕНИЯ ПРИ ХИРУРГИЧЕСКОМ ЛЕЧЕНИИ БОЛЬНЫХ С РЕЦИДИВИРУЮЩИМ ХРОНИЧЕСКИМ ПАНКРЕАТИТОМ (г. Киров) </w:t>
      </w: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4. </w:t>
      </w:r>
      <w:proofErr w:type="spellStart"/>
      <w:r w:rsidRPr="00F511A7">
        <w:rPr>
          <w:sz w:val="23"/>
          <w:szCs w:val="23"/>
        </w:rPr>
        <w:t>Патласов</w:t>
      </w:r>
      <w:proofErr w:type="spellEnd"/>
      <w:r w:rsidRPr="00F511A7">
        <w:rPr>
          <w:sz w:val="23"/>
          <w:szCs w:val="23"/>
        </w:rPr>
        <w:t xml:space="preserve"> А</w:t>
      </w:r>
      <w:r w:rsidR="00F511A7">
        <w:rPr>
          <w:sz w:val="23"/>
          <w:szCs w:val="23"/>
        </w:rPr>
        <w:t xml:space="preserve">.В. </w:t>
      </w:r>
      <w:r w:rsidRPr="00F511A7">
        <w:rPr>
          <w:sz w:val="23"/>
          <w:szCs w:val="23"/>
        </w:rPr>
        <w:t xml:space="preserve"> СРОКИ ОПЕРАТИВНОГО ВМЕШАТЕЛЬСТВА ПРИ ИНФИЦИРОВАННОМ ПАНКРЕОНЕКРОЗЕ (г. Киров) </w:t>
      </w: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5. Сысуева Е.А., Демакова Л.В., Мосягина А.С., Кочева Е.А. ФАКТОРЫ РИСКА РАЗВИТИЯ ПОСТУВЕАЛЬНОЙ ГЛАУКОМЫ (г. Киров) </w:t>
      </w: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6. Сысуева Е.А., Демакова Л.В., Мосягина А.С., Кочева Е.А. ЭКСТРАКЦИЯ КАТАРАКТЫ КАК МЕТОД ЛЕЧЕНИЯ ПЕРВИЧНОЙ ЗАКРЫТОУГОЛЬНОЙ ГЛАУКОМЫ (г. Киров) </w:t>
      </w:r>
    </w:p>
    <w:p w:rsidR="007E2EC6" w:rsidRPr="00F511A7" w:rsidRDefault="007E2EC6" w:rsidP="00F511A7">
      <w:pPr>
        <w:pStyle w:val="Default"/>
        <w:jc w:val="both"/>
        <w:rPr>
          <w:sz w:val="23"/>
          <w:szCs w:val="23"/>
        </w:rPr>
      </w:pPr>
      <w:r w:rsidRPr="00F511A7">
        <w:rPr>
          <w:sz w:val="23"/>
          <w:szCs w:val="23"/>
        </w:rPr>
        <w:t xml:space="preserve">7. Шубин Е.А. ОСНОВНЫЕ ТЕНДЕНЦИИ РАЗВИТИЯ МЕТОДОВ ДИАГНОСТИКИ И ЛЕЧЕНИЯ В СТРУКТУРЕ ЗАБОЛЕВАЕМОСТИ РАКОМ МОЛОЧНОЙ ЖЕЛЕЗЫ В </w:t>
      </w:r>
      <w:proofErr w:type="gramStart"/>
      <w:r w:rsidRPr="00F511A7">
        <w:rPr>
          <w:sz w:val="23"/>
          <w:szCs w:val="23"/>
        </w:rPr>
        <w:t>КИРОВ-СКОЙ</w:t>
      </w:r>
      <w:proofErr w:type="gramEnd"/>
      <w:r w:rsidRPr="00F511A7">
        <w:rPr>
          <w:sz w:val="23"/>
          <w:szCs w:val="23"/>
        </w:rPr>
        <w:t xml:space="preserve"> ОБЛАСТИ (г. Киров) </w:t>
      </w:r>
    </w:p>
    <w:p w:rsidR="00F008ED" w:rsidRPr="00F511A7" w:rsidRDefault="007E2EC6" w:rsidP="00F511A7">
      <w:pPr>
        <w:jc w:val="both"/>
        <w:rPr>
          <w:rFonts w:ascii="Times New Roman" w:hAnsi="Times New Roman" w:cs="Times New Roman"/>
        </w:rPr>
      </w:pPr>
      <w:r w:rsidRPr="00F511A7">
        <w:rPr>
          <w:rFonts w:ascii="Times New Roman" w:hAnsi="Times New Roman" w:cs="Times New Roman"/>
          <w:sz w:val="23"/>
          <w:szCs w:val="23"/>
        </w:rPr>
        <w:t xml:space="preserve">8. Яворский И.Н. ХИРУРГИЧЕСКАЯ ТАКТИКА ПРИ СПАЕЧНОЙ КИШЕЧНОЙ </w:t>
      </w:r>
      <w:proofErr w:type="gramStart"/>
      <w:r w:rsidRPr="00F511A7">
        <w:rPr>
          <w:rFonts w:ascii="Times New Roman" w:hAnsi="Times New Roman" w:cs="Times New Roman"/>
          <w:sz w:val="23"/>
          <w:szCs w:val="23"/>
        </w:rPr>
        <w:t>НЕ-ПРОХОДИМОСТИ</w:t>
      </w:r>
      <w:proofErr w:type="gramEnd"/>
      <w:r w:rsidRPr="00F511A7">
        <w:rPr>
          <w:rFonts w:ascii="Times New Roman" w:hAnsi="Times New Roman" w:cs="Times New Roman"/>
          <w:sz w:val="23"/>
          <w:szCs w:val="23"/>
        </w:rPr>
        <w:t xml:space="preserve"> (г. Киров)</w:t>
      </w:r>
    </w:p>
    <w:sectPr w:rsidR="00F008ED" w:rsidRPr="00F5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D1B644"/>
    <w:multiLevelType w:val="hybridMultilevel"/>
    <w:tmpl w:val="EB5369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1A14B1"/>
    <w:multiLevelType w:val="hybridMultilevel"/>
    <w:tmpl w:val="674538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9E1997"/>
    <w:multiLevelType w:val="hybridMultilevel"/>
    <w:tmpl w:val="8434E9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F5E174F"/>
    <w:multiLevelType w:val="hybridMultilevel"/>
    <w:tmpl w:val="100236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518333"/>
    <w:multiLevelType w:val="hybridMultilevel"/>
    <w:tmpl w:val="4DE9D1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F37FE9F"/>
    <w:multiLevelType w:val="hybridMultilevel"/>
    <w:tmpl w:val="3BCD6F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3F8C08"/>
    <w:multiLevelType w:val="hybridMultilevel"/>
    <w:tmpl w:val="286934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048F2DF"/>
    <w:multiLevelType w:val="hybridMultilevel"/>
    <w:tmpl w:val="560EB2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4E9CB2"/>
    <w:multiLevelType w:val="hybridMultilevel"/>
    <w:tmpl w:val="8B7B69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2B57CB5"/>
    <w:multiLevelType w:val="hybridMultilevel"/>
    <w:tmpl w:val="64FF69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0E48EB9"/>
    <w:multiLevelType w:val="hybridMultilevel"/>
    <w:tmpl w:val="641EC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3819112"/>
    <w:multiLevelType w:val="hybridMultilevel"/>
    <w:tmpl w:val="83E799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F3F2DCE"/>
    <w:multiLevelType w:val="hybridMultilevel"/>
    <w:tmpl w:val="444DEC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C6"/>
    <w:rsid w:val="00575E7D"/>
    <w:rsid w:val="007E2EC6"/>
    <w:rsid w:val="008252DE"/>
    <w:rsid w:val="00B5344A"/>
    <w:rsid w:val="00F008ED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C492-964B-43C1-8789-11625074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2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2017-03-26T09:09:00Z</cp:lastPrinted>
  <dcterms:created xsi:type="dcterms:W3CDTF">2017-03-26T08:33:00Z</dcterms:created>
  <dcterms:modified xsi:type="dcterms:W3CDTF">2017-03-26T09:13:00Z</dcterms:modified>
</cp:coreProperties>
</file>