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CD" w:rsidRDefault="00AC35CD" w:rsidP="00AC35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Вакансии для выпускников </w:t>
      </w:r>
      <w:r>
        <w:rPr>
          <w:b/>
          <w:sz w:val="32"/>
          <w:szCs w:val="32"/>
        </w:rPr>
        <w:t>Калининградской области</w:t>
      </w:r>
    </w:p>
    <w:p w:rsidR="00AC35CD" w:rsidRDefault="00AC35CD" w:rsidP="00AC35CD"/>
    <w:tbl>
      <w:tblPr>
        <w:tblW w:w="16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118"/>
        <w:gridCol w:w="2835"/>
        <w:gridCol w:w="4111"/>
        <w:gridCol w:w="1701"/>
        <w:gridCol w:w="2835"/>
      </w:tblGrid>
      <w:tr w:rsidR="00AC35CD" w:rsidTr="00AC35CD">
        <w:trPr>
          <w:trHeight w:val="74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CD" w:rsidRDefault="00AC3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CD" w:rsidRDefault="00AC3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(работодатель)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CD" w:rsidRDefault="00AC3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CD" w:rsidRDefault="00AC3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Требуются специалисты: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CD" w:rsidRDefault="00AC3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З/плата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CD" w:rsidRDefault="00AC3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AC35CD" w:rsidRPr="00AC35CD" w:rsidTr="00AC35CD">
        <w:trPr>
          <w:trHeight w:val="74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CD" w:rsidRPr="00AC35CD" w:rsidRDefault="00AC35CD">
            <w:pPr>
              <w:jc w:val="center"/>
              <w:rPr>
                <w:b/>
              </w:rPr>
            </w:pPr>
            <w:r w:rsidRPr="00AC35CD">
              <w:rPr>
                <w:b/>
              </w:rPr>
              <w:t>09.06.2017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CD" w:rsidRPr="00AC35CD" w:rsidRDefault="00AC35CD">
            <w:pPr>
              <w:jc w:val="center"/>
              <w:rPr>
                <w:b/>
              </w:rPr>
            </w:pPr>
            <w:r w:rsidRPr="00AC35CD">
              <w:t xml:space="preserve">Государственное бюджетное учреждение </w:t>
            </w:r>
            <w:r w:rsidRPr="00AC35CD">
              <w:br/>
              <w:t xml:space="preserve">здравоохранения Калининградской области </w:t>
            </w:r>
            <w:r w:rsidRPr="00AC35CD">
              <w:br/>
            </w:r>
            <w:r w:rsidRPr="00AC35CD">
              <w:rPr>
                <w:b/>
              </w:rPr>
              <w:t xml:space="preserve">"Светлогорская центральная районная </w:t>
            </w:r>
            <w:r w:rsidRPr="00AC35CD">
              <w:rPr>
                <w:b/>
              </w:rPr>
              <w:t>поликлиника</w:t>
            </w:r>
            <w:r w:rsidRPr="00AC35CD">
              <w:rPr>
                <w:b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CD" w:rsidRPr="00AC35CD" w:rsidRDefault="00AC35CD" w:rsidP="00AC35CD">
            <w:r w:rsidRPr="00AC35CD">
              <w:t>238560 Калининградская область, г. Светлогорск, ул. Зеленая д. 13</w:t>
            </w:r>
          </w:p>
          <w:p w:rsidR="00AC35CD" w:rsidRPr="00AC35CD" w:rsidRDefault="00AC35CD" w:rsidP="00AC35CD">
            <w:r w:rsidRPr="00AC35CD">
              <w:t>8-401-53-2-17-81</w:t>
            </w:r>
          </w:p>
          <w:p w:rsidR="00AC35CD" w:rsidRPr="00AC35CD" w:rsidRDefault="00AC35CD" w:rsidP="00AC35CD">
            <w:r w:rsidRPr="00AC35CD">
              <w:t>Главный врач Старостин Игорь Анатольевич</w:t>
            </w:r>
          </w:p>
          <w:p w:rsidR="00AC35CD" w:rsidRPr="00AC35CD" w:rsidRDefault="00AC35CD" w:rsidP="00AC35CD">
            <w:r w:rsidRPr="00AC35CD">
              <w:t xml:space="preserve">89052432557 заместитель главного врача по ЛПР </w:t>
            </w:r>
            <w:proofErr w:type="spellStart"/>
            <w:r w:rsidRPr="00AC35CD">
              <w:t>Тарнопольская</w:t>
            </w:r>
            <w:proofErr w:type="spellEnd"/>
            <w:r w:rsidRPr="00AC35CD">
              <w:t xml:space="preserve"> Наталья Валерьевна</w:t>
            </w:r>
          </w:p>
          <w:p w:rsidR="00AC35CD" w:rsidRPr="00AC35CD" w:rsidRDefault="00AC35CD" w:rsidP="00AC35CD">
            <w:r w:rsidRPr="00AC35CD">
              <w:t>8-401-53-2-</w:t>
            </w:r>
            <w:r w:rsidRPr="00AC35CD">
              <w:t>25</w:t>
            </w:r>
            <w:r w:rsidRPr="00AC35CD">
              <w:t>-</w:t>
            </w:r>
            <w:r w:rsidRPr="00AC35CD">
              <w:t xml:space="preserve">73 инспектор по кадровым вопросам </w:t>
            </w:r>
            <w:proofErr w:type="spellStart"/>
            <w:r w:rsidRPr="00AC35CD">
              <w:t>Хвалевич</w:t>
            </w:r>
            <w:proofErr w:type="spellEnd"/>
            <w:r w:rsidRPr="00AC35CD">
              <w:t xml:space="preserve"> Алена Васильевна</w:t>
            </w:r>
          </w:p>
          <w:p w:rsidR="00AC35CD" w:rsidRPr="00AC35CD" w:rsidRDefault="00AC35CD" w:rsidP="00AC35CD">
            <w:r w:rsidRPr="00AC35CD">
              <w:t xml:space="preserve">Резюме направлять на электронный адрес </w:t>
            </w:r>
            <w:hyperlink r:id="rId4" w:history="1">
              <w:r w:rsidRPr="00AC35CD">
                <w:rPr>
                  <w:rStyle w:val="a3"/>
                </w:rPr>
                <w:t>svetlogorsk-crb@infomed39.ru</w:t>
              </w:r>
            </w:hyperlink>
          </w:p>
          <w:p w:rsidR="00AC35CD" w:rsidRPr="00AC35CD" w:rsidRDefault="00AC35CD" w:rsidP="00AC35CD"/>
          <w:p w:rsidR="00AC35CD" w:rsidRPr="00AC35CD" w:rsidRDefault="00AC35CD" w:rsidP="00AC35CD"/>
          <w:p w:rsidR="00AC35CD" w:rsidRPr="00AC35CD" w:rsidRDefault="00AC35CD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CD" w:rsidRPr="00AC35CD" w:rsidRDefault="00AC35CD">
            <w:pPr>
              <w:jc w:val="center"/>
              <w:rPr>
                <w:b/>
              </w:rPr>
            </w:pPr>
            <w:r w:rsidRPr="00AC35CD">
              <w:rPr>
                <w:b/>
              </w:rPr>
              <w:t xml:space="preserve">Врач </w:t>
            </w:r>
            <w:bookmarkStart w:id="0" w:name="_GoBack"/>
            <w:bookmarkEnd w:id="0"/>
            <w:r w:rsidRPr="00AC35CD">
              <w:rPr>
                <w:b/>
              </w:rPr>
              <w:t>педиатр,</w:t>
            </w:r>
          </w:p>
          <w:p w:rsidR="00AC35CD" w:rsidRPr="00AC35CD" w:rsidRDefault="00AC35CD">
            <w:pPr>
              <w:jc w:val="center"/>
              <w:rPr>
                <w:b/>
              </w:rPr>
            </w:pPr>
            <w:r w:rsidRPr="00AC35CD">
              <w:rPr>
                <w:b/>
              </w:rPr>
              <w:t xml:space="preserve"> Врач терапевт,  </w:t>
            </w:r>
          </w:p>
          <w:p w:rsidR="00AC35CD" w:rsidRPr="00AC35CD" w:rsidRDefault="00AC35CD">
            <w:pPr>
              <w:jc w:val="center"/>
              <w:rPr>
                <w:b/>
              </w:rPr>
            </w:pPr>
            <w:proofErr w:type="gramStart"/>
            <w:r w:rsidRPr="00AC35CD">
              <w:rPr>
                <w:b/>
              </w:rPr>
              <w:t>в</w:t>
            </w:r>
            <w:proofErr w:type="gramEnd"/>
            <w:r w:rsidRPr="00AC35CD">
              <w:rPr>
                <w:b/>
              </w:rPr>
              <w:t xml:space="preserve"> том числе участковые</w:t>
            </w:r>
          </w:p>
          <w:p w:rsidR="00AC35CD" w:rsidRPr="00AC35CD" w:rsidRDefault="00AC35CD">
            <w:pPr>
              <w:jc w:val="center"/>
              <w:rPr>
                <w:b/>
              </w:rPr>
            </w:pPr>
          </w:p>
          <w:p w:rsidR="00AC35CD" w:rsidRPr="00AC35CD" w:rsidRDefault="00AC35CD">
            <w:pPr>
              <w:jc w:val="center"/>
              <w:rPr>
                <w:b/>
              </w:rPr>
            </w:pPr>
            <w:r w:rsidRPr="00AC35CD">
              <w:rPr>
                <w:b/>
              </w:rPr>
              <w:t xml:space="preserve">Вакансии на сайте </w:t>
            </w:r>
          </w:p>
          <w:p w:rsidR="00AC35CD" w:rsidRPr="00AC35CD" w:rsidRDefault="00AC35CD">
            <w:pPr>
              <w:jc w:val="center"/>
              <w:rPr>
                <w:b/>
              </w:rPr>
            </w:pPr>
            <w:proofErr w:type="gramStart"/>
            <w:r w:rsidRPr="00AC35CD">
              <w:rPr>
                <w:b/>
              </w:rPr>
              <w:t>лечебной</w:t>
            </w:r>
            <w:proofErr w:type="gramEnd"/>
            <w:r w:rsidRPr="00AC35CD">
              <w:rPr>
                <w:b/>
              </w:rPr>
              <w:t xml:space="preserve"> организации по ссылке</w:t>
            </w:r>
          </w:p>
          <w:p w:rsidR="00AC35CD" w:rsidRPr="00AC35CD" w:rsidRDefault="00AC35CD">
            <w:pPr>
              <w:jc w:val="center"/>
              <w:rPr>
                <w:b/>
              </w:rPr>
            </w:pPr>
            <w:hyperlink r:id="rId5" w:history="1">
              <w:r w:rsidRPr="00AC35CD">
                <w:rPr>
                  <w:rStyle w:val="a3"/>
                  <w:b/>
                </w:rPr>
                <w:t>http://svetlmed.ru/vakansii/</w:t>
              </w:r>
            </w:hyperlink>
          </w:p>
          <w:p w:rsidR="00AC35CD" w:rsidRPr="00AC35CD" w:rsidRDefault="00AC35C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CD" w:rsidRPr="00AC35CD" w:rsidRDefault="00AC35CD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CD" w:rsidRPr="00AC35CD" w:rsidRDefault="00AC35CD">
            <w:pPr>
              <w:jc w:val="center"/>
              <w:rPr>
                <w:b/>
              </w:rPr>
            </w:pPr>
            <w:r w:rsidRPr="00AC35CD">
              <w:rPr>
                <w:b/>
              </w:rPr>
              <w:t>Вопрос предоставления жилья рассматривается</w:t>
            </w:r>
          </w:p>
        </w:tc>
      </w:tr>
    </w:tbl>
    <w:p w:rsidR="00420A0E" w:rsidRDefault="00420A0E"/>
    <w:sectPr w:rsidR="00420A0E" w:rsidSect="00AC3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E3"/>
    <w:rsid w:val="00420A0E"/>
    <w:rsid w:val="004A40E3"/>
    <w:rsid w:val="00AC35CD"/>
    <w:rsid w:val="00B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FC5A-1637-4204-B2C7-2486B93F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vetlmed.ru/vakansii/" TargetMode="External"/><Relationship Id="rId4" Type="http://schemas.openxmlformats.org/officeDocument/2006/relationships/hyperlink" Target="mailto:svetlogorsk-crb@infomed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2017-06-22T11:28:00Z</dcterms:created>
  <dcterms:modified xsi:type="dcterms:W3CDTF">2017-06-22T11:39:00Z</dcterms:modified>
</cp:coreProperties>
</file>