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D17" w:rsidRPr="00966A96" w:rsidRDefault="009F3D17" w:rsidP="009F3D17">
      <w:r w:rsidRPr="00966A96">
        <w:t xml:space="preserve">              </w:t>
      </w:r>
      <w:bookmarkStart w:id="0" w:name="_GoBack"/>
      <w:bookmarkEnd w:id="0"/>
      <w:r w:rsidRPr="00966A96">
        <w:t xml:space="preserve">СОГЛАСОВАНО                                                                                                                                                   </w:t>
      </w:r>
      <w:r w:rsidR="001F06F3" w:rsidRPr="00966A96">
        <w:t xml:space="preserve">      </w:t>
      </w:r>
      <w:r w:rsidRPr="00966A96">
        <w:t xml:space="preserve">   УТВЕРЖДЕНО</w:t>
      </w:r>
    </w:p>
    <w:p w:rsidR="009F3D17" w:rsidRPr="00966A96" w:rsidRDefault="009F3D17" w:rsidP="009F3D17">
      <w:r w:rsidRPr="00966A96">
        <w:t>Декан социально-экономического факультета                                                                                                               Проректор по учебной работе</w:t>
      </w:r>
    </w:p>
    <w:p w:rsidR="009F3D17" w:rsidRPr="00966A96" w:rsidRDefault="009F3D17" w:rsidP="009F3D17">
      <w:r w:rsidRPr="00966A96">
        <w:t xml:space="preserve">         </w:t>
      </w:r>
      <w:proofErr w:type="gramStart"/>
      <w:r w:rsidRPr="00966A96">
        <w:t>доцент</w:t>
      </w:r>
      <w:proofErr w:type="gramEnd"/>
      <w:r w:rsidRPr="00966A96">
        <w:t xml:space="preserve">                       Л.Н. Шмакова                                                                                                                      доцент                     Е.Н. Касаткин</w:t>
      </w:r>
    </w:p>
    <w:p w:rsidR="009F3D17" w:rsidRPr="00966A96" w:rsidRDefault="009F3D17" w:rsidP="009F3D17">
      <w:pPr>
        <w:tabs>
          <w:tab w:val="left" w:pos="9405"/>
        </w:tabs>
      </w:pPr>
      <w:r w:rsidRPr="00966A96">
        <w:t xml:space="preserve">             ______________ 2016</w:t>
      </w:r>
      <w:r w:rsidRPr="00966A96">
        <w:tab/>
        <w:t xml:space="preserve">                                   _______________ 2016</w:t>
      </w:r>
    </w:p>
    <w:p w:rsidR="009F3D17" w:rsidRPr="00966A96" w:rsidRDefault="009F3D17" w:rsidP="009F3D17">
      <w:pPr>
        <w:tabs>
          <w:tab w:val="left" w:pos="9405"/>
        </w:tabs>
        <w:outlineLvl w:val="0"/>
        <w:rPr>
          <w:b/>
        </w:rPr>
      </w:pPr>
      <w:r w:rsidRPr="00966A96">
        <w:t xml:space="preserve">                                                                                                               </w:t>
      </w:r>
      <w:r w:rsidRPr="00966A96">
        <w:rPr>
          <w:b/>
        </w:rPr>
        <w:t>Расписание занятий</w:t>
      </w:r>
    </w:p>
    <w:p w:rsidR="009F3D17" w:rsidRPr="00966A96" w:rsidRDefault="009F3D17" w:rsidP="009F3D17">
      <w:pPr>
        <w:tabs>
          <w:tab w:val="left" w:pos="9405"/>
        </w:tabs>
        <w:jc w:val="center"/>
        <w:rPr>
          <w:b/>
        </w:rPr>
      </w:pPr>
      <w:proofErr w:type="gramStart"/>
      <w:r w:rsidRPr="00966A96">
        <w:rPr>
          <w:b/>
        </w:rPr>
        <w:t>для</w:t>
      </w:r>
      <w:proofErr w:type="gramEnd"/>
      <w:r w:rsidRPr="00966A96">
        <w:rPr>
          <w:b/>
        </w:rPr>
        <w:t xml:space="preserve"> студентов 1 курса заочной формы обучения  </w:t>
      </w:r>
    </w:p>
    <w:p w:rsidR="009F3D17" w:rsidRPr="00966A96" w:rsidRDefault="009F3D17" w:rsidP="009F3D17">
      <w:pPr>
        <w:tabs>
          <w:tab w:val="left" w:pos="9405"/>
        </w:tabs>
        <w:jc w:val="center"/>
        <w:rPr>
          <w:b/>
        </w:rPr>
      </w:pPr>
      <w:proofErr w:type="gramStart"/>
      <w:r w:rsidRPr="00966A96">
        <w:rPr>
          <w:b/>
        </w:rPr>
        <w:t>напр</w:t>
      </w:r>
      <w:r w:rsidR="002F7116" w:rsidRPr="00966A96">
        <w:rPr>
          <w:b/>
        </w:rPr>
        <w:t>авление</w:t>
      </w:r>
      <w:proofErr w:type="gramEnd"/>
      <w:r w:rsidR="002F7116" w:rsidRPr="00966A96">
        <w:rPr>
          <w:b/>
        </w:rPr>
        <w:t xml:space="preserve"> подготовки Менеджмент</w:t>
      </w:r>
      <w:r w:rsidRPr="00966A96">
        <w:rPr>
          <w:b/>
        </w:rPr>
        <w:t xml:space="preserve"> (срок обучения 5 лет)</w:t>
      </w:r>
    </w:p>
    <w:p w:rsidR="009F3D17" w:rsidRPr="00966A96" w:rsidRDefault="009F3D17" w:rsidP="009F3D17">
      <w:pPr>
        <w:tabs>
          <w:tab w:val="left" w:pos="9405"/>
        </w:tabs>
        <w:jc w:val="center"/>
        <w:rPr>
          <w:b/>
        </w:rPr>
      </w:pPr>
      <w:proofErr w:type="gramStart"/>
      <w:r w:rsidRPr="00966A96">
        <w:rPr>
          <w:b/>
        </w:rPr>
        <w:t>на</w:t>
      </w:r>
      <w:proofErr w:type="gramEnd"/>
      <w:r w:rsidRPr="00966A96">
        <w:rPr>
          <w:b/>
        </w:rPr>
        <w:t xml:space="preserve"> осенний семестр 2016-2017 уч. г.</w:t>
      </w:r>
    </w:p>
    <w:p w:rsidR="009F3D17" w:rsidRPr="00966A96" w:rsidRDefault="002F7116" w:rsidP="009F3D17">
      <w:pPr>
        <w:tabs>
          <w:tab w:val="left" w:pos="9405"/>
        </w:tabs>
        <w:jc w:val="center"/>
        <w:rPr>
          <w:b/>
        </w:rPr>
      </w:pPr>
      <w:r w:rsidRPr="00966A96">
        <w:rPr>
          <w:b/>
        </w:rPr>
        <w:t>(05.12.2016-17.12.</w:t>
      </w:r>
      <w:r w:rsidR="009F3D17" w:rsidRPr="00966A96">
        <w:rPr>
          <w:b/>
        </w:rPr>
        <w:t>2016)</w:t>
      </w:r>
    </w:p>
    <w:tbl>
      <w:tblPr>
        <w:tblStyle w:val="a3"/>
        <w:tblW w:w="15436" w:type="dxa"/>
        <w:tblLook w:val="01E0" w:firstRow="1" w:lastRow="1" w:firstColumn="1" w:lastColumn="1" w:noHBand="0" w:noVBand="0"/>
      </w:tblPr>
      <w:tblGrid>
        <w:gridCol w:w="818"/>
        <w:gridCol w:w="14618"/>
      </w:tblGrid>
      <w:tr w:rsidR="00966A96" w:rsidRPr="00966A96" w:rsidTr="009C568F">
        <w:tc>
          <w:tcPr>
            <w:tcW w:w="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F3D17" w:rsidRPr="00966A96" w:rsidRDefault="009F3D17" w:rsidP="009C568F">
            <w:pPr>
              <w:jc w:val="center"/>
              <w:rPr>
                <w:b/>
                <w:lang w:eastAsia="en-US"/>
              </w:rPr>
            </w:pPr>
            <w:r w:rsidRPr="00966A96">
              <w:rPr>
                <w:b/>
                <w:lang w:eastAsia="en-US"/>
              </w:rPr>
              <w:t>Дата</w:t>
            </w:r>
          </w:p>
        </w:tc>
        <w:tc>
          <w:tcPr>
            <w:tcW w:w="146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F3D17" w:rsidRPr="00966A96" w:rsidRDefault="002F7116" w:rsidP="009C568F">
            <w:pPr>
              <w:jc w:val="center"/>
              <w:rPr>
                <w:b/>
                <w:lang w:eastAsia="en-US"/>
              </w:rPr>
            </w:pPr>
            <w:r w:rsidRPr="00966A96">
              <w:rPr>
                <w:b/>
                <w:lang w:eastAsia="en-US"/>
              </w:rPr>
              <w:t>181</w:t>
            </w:r>
          </w:p>
        </w:tc>
      </w:tr>
      <w:tr w:rsidR="00966A96" w:rsidRPr="00966A96" w:rsidTr="009C568F">
        <w:tc>
          <w:tcPr>
            <w:tcW w:w="8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9F3D17" w:rsidRPr="00966A96" w:rsidRDefault="009F3D17" w:rsidP="009F3D17">
            <w:pPr>
              <w:jc w:val="center"/>
              <w:rPr>
                <w:b/>
                <w:lang w:eastAsia="en-US"/>
              </w:rPr>
            </w:pPr>
            <w:r w:rsidRPr="00966A96">
              <w:rPr>
                <w:b/>
                <w:lang w:eastAsia="en-US"/>
              </w:rPr>
              <w:t>ПН</w:t>
            </w:r>
          </w:p>
          <w:p w:rsidR="002F7116" w:rsidRPr="00966A96" w:rsidRDefault="002F7116" w:rsidP="009F3D17">
            <w:pPr>
              <w:jc w:val="center"/>
              <w:rPr>
                <w:b/>
                <w:lang w:eastAsia="en-US"/>
              </w:rPr>
            </w:pPr>
            <w:r w:rsidRPr="00966A96">
              <w:rPr>
                <w:b/>
                <w:lang w:eastAsia="en-US"/>
              </w:rPr>
              <w:t>05.12</w:t>
            </w:r>
          </w:p>
        </w:tc>
        <w:tc>
          <w:tcPr>
            <w:tcW w:w="146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F3D17" w:rsidRPr="00966A96" w:rsidRDefault="00B16B64" w:rsidP="009C568F">
            <w:pPr>
              <w:jc w:val="center"/>
              <w:rPr>
                <w:lang w:eastAsia="en-US"/>
              </w:rPr>
            </w:pPr>
            <w:r w:rsidRPr="00966A96">
              <w:rPr>
                <w:lang w:eastAsia="en-US"/>
              </w:rPr>
              <w:t xml:space="preserve">13.45-14.15 </w:t>
            </w:r>
            <w:r w:rsidR="00C4515B" w:rsidRPr="00966A96">
              <w:rPr>
                <w:lang w:eastAsia="en-US"/>
              </w:rPr>
              <w:t>Организационное собрание</w:t>
            </w:r>
            <w:r w:rsidR="00A9719B" w:rsidRPr="00966A96">
              <w:rPr>
                <w:lang w:eastAsia="en-US"/>
              </w:rPr>
              <w:t xml:space="preserve"> 1-320</w:t>
            </w:r>
          </w:p>
        </w:tc>
      </w:tr>
      <w:tr w:rsidR="00966A96" w:rsidRPr="00966A96" w:rsidTr="009C568F"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9F3D17" w:rsidRPr="00966A96" w:rsidRDefault="009F3D17" w:rsidP="009C568F">
            <w:pPr>
              <w:rPr>
                <w:b/>
                <w:lang w:eastAsia="en-US"/>
              </w:rPr>
            </w:pPr>
          </w:p>
        </w:tc>
        <w:tc>
          <w:tcPr>
            <w:tcW w:w="146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F3D17" w:rsidRPr="00966A96" w:rsidRDefault="00B16B64" w:rsidP="009C568F">
            <w:pPr>
              <w:jc w:val="center"/>
              <w:rPr>
                <w:lang w:eastAsia="en-US"/>
              </w:rPr>
            </w:pPr>
            <w:r w:rsidRPr="00966A96">
              <w:rPr>
                <w:lang w:eastAsia="en-US"/>
              </w:rPr>
              <w:t>14.25-16.00 Пр. занятие Культурология (дисциплина по выбору)</w:t>
            </w:r>
            <w:r w:rsidR="00C71D99" w:rsidRPr="00966A96">
              <w:rPr>
                <w:lang w:eastAsia="en-US"/>
              </w:rPr>
              <w:t xml:space="preserve"> 1-320</w:t>
            </w:r>
          </w:p>
        </w:tc>
      </w:tr>
      <w:tr w:rsidR="00966A96" w:rsidRPr="00966A96" w:rsidTr="009C568F"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9F3D17" w:rsidRPr="00966A96" w:rsidRDefault="009F3D17" w:rsidP="009C568F">
            <w:pPr>
              <w:rPr>
                <w:b/>
                <w:lang w:eastAsia="en-US"/>
              </w:rPr>
            </w:pPr>
          </w:p>
        </w:tc>
        <w:tc>
          <w:tcPr>
            <w:tcW w:w="146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16402" w:rsidRPr="00966A96" w:rsidRDefault="00E16402" w:rsidP="00E16402">
            <w:pPr>
              <w:jc w:val="center"/>
              <w:rPr>
                <w:lang w:eastAsia="en-US"/>
              </w:rPr>
            </w:pPr>
            <w:r w:rsidRPr="00966A96">
              <w:rPr>
                <w:lang w:eastAsia="en-US"/>
              </w:rPr>
              <w:t>16.40-18.15 Лекция Математика 3-702</w:t>
            </w:r>
          </w:p>
        </w:tc>
      </w:tr>
      <w:tr w:rsidR="00966A96" w:rsidRPr="00966A96" w:rsidTr="009C568F">
        <w:tc>
          <w:tcPr>
            <w:tcW w:w="0" w:type="auto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3D17" w:rsidRPr="00966A96" w:rsidRDefault="009F3D17" w:rsidP="009C568F">
            <w:pPr>
              <w:rPr>
                <w:b/>
                <w:lang w:eastAsia="en-US"/>
              </w:rPr>
            </w:pPr>
          </w:p>
        </w:tc>
        <w:tc>
          <w:tcPr>
            <w:tcW w:w="146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3D17" w:rsidRPr="00966A96" w:rsidRDefault="00E16402" w:rsidP="009C568F">
            <w:pPr>
              <w:jc w:val="center"/>
              <w:rPr>
                <w:lang w:eastAsia="en-US"/>
              </w:rPr>
            </w:pPr>
            <w:r w:rsidRPr="00966A96">
              <w:rPr>
                <w:lang w:eastAsia="en-US"/>
              </w:rPr>
              <w:t>18.25-20.00 Пр. занятие Математика 3-552</w:t>
            </w:r>
          </w:p>
        </w:tc>
      </w:tr>
      <w:tr w:rsidR="00966A96" w:rsidRPr="00966A96" w:rsidTr="009C568F">
        <w:tc>
          <w:tcPr>
            <w:tcW w:w="8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F3D17" w:rsidRPr="00966A96" w:rsidRDefault="009F3D17" w:rsidP="009C568F">
            <w:pPr>
              <w:jc w:val="center"/>
              <w:rPr>
                <w:b/>
                <w:lang w:eastAsia="en-US"/>
              </w:rPr>
            </w:pPr>
            <w:r w:rsidRPr="00966A96">
              <w:rPr>
                <w:b/>
                <w:lang w:eastAsia="en-US"/>
              </w:rPr>
              <w:t>ВТ</w:t>
            </w:r>
          </w:p>
          <w:p w:rsidR="002F7116" w:rsidRPr="00966A96" w:rsidRDefault="002F7116" w:rsidP="009C568F">
            <w:pPr>
              <w:jc w:val="center"/>
              <w:rPr>
                <w:b/>
                <w:lang w:eastAsia="en-US"/>
              </w:rPr>
            </w:pPr>
            <w:r w:rsidRPr="00966A96">
              <w:rPr>
                <w:b/>
                <w:lang w:eastAsia="en-US"/>
              </w:rPr>
              <w:t>06.12</w:t>
            </w:r>
          </w:p>
          <w:p w:rsidR="009F3D17" w:rsidRPr="00966A96" w:rsidRDefault="009F3D17" w:rsidP="009C568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461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F3D17" w:rsidRPr="00966A96" w:rsidRDefault="00CF6546" w:rsidP="009C568F">
            <w:pPr>
              <w:jc w:val="center"/>
              <w:rPr>
                <w:lang w:eastAsia="en-US"/>
              </w:rPr>
            </w:pPr>
            <w:r w:rsidRPr="00966A96">
              <w:rPr>
                <w:lang w:eastAsia="en-US"/>
              </w:rPr>
              <w:t>13.00-14.35 Лекция Философия</w:t>
            </w:r>
            <w:r w:rsidR="009635F9" w:rsidRPr="00966A96">
              <w:rPr>
                <w:lang w:eastAsia="en-US"/>
              </w:rPr>
              <w:t xml:space="preserve"> 1-305</w:t>
            </w:r>
          </w:p>
        </w:tc>
      </w:tr>
      <w:tr w:rsidR="00966A96" w:rsidRPr="00966A96" w:rsidTr="009C568F">
        <w:tc>
          <w:tcPr>
            <w:tcW w:w="818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3D17" w:rsidRPr="00966A96" w:rsidRDefault="009F3D17" w:rsidP="009C568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4618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F3D17" w:rsidRPr="00966A96" w:rsidRDefault="008D3D2E" w:rsidP="009C568F">
            <w:pPr>
              <w:jc w:val="center"/>
              <w:rPr>
                <w:lang w:eastAsia="en-US"/>
              </w:rPr>
            </w:pPr>
            <w:r w:rsidRPr="00966A96">
              <w:rPr>
                <w:lang w:eastAsia="en-US"/>
              </w:rPr>
              <w:t>15.25-17.00 Лекция Правоведение</w:t>
            </w:r>
            <w:r w:rsidR="00F22E3A" w:rsidRPr="00966A96">
              <w:rPr>
                <w:lang w:eastAsia="en-US"/>
              </w:rPr>
              <w:t xml:space="preserve"> </w:t>
            </w:r>
            <w:r w:rsidR="009635F9" w:rsidRPr="00966A96">
              <w:rPr>
                <w:lang w:eastAsia="en-US"/>
              </w:rPr>
              <w:t>1-305</w:t>
            </w:r>
          </w:p>
        </w:tc>
      </w:tr>
      <w:tr w:rsidR="00966A96" w:rsidRPr="00966A96" w:rsidTr="009C568F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F3D17" w:rsidRPr="00966A96" w:rsidRDefault="009F3D17" w:rsidP="009C568F">
            <w:pPr>
              <w:rPr>
                <w:b/>
                <w:lang w:eastAsia="en-US"/>
              </w:rPr>
            </w:pPr>
          </w:p>
        </w:tc>
        <w:tc>
          <w:tcPr>
            <w:tcW w:w="146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F3D17" w:rsidRPr="00966A96" w:rsidRDefault="008D3D2E" w:rsidP="009C568F">
            <w:pPr>
              <w:jc w:val="center"/>
              <w:rPr>
                <w:lang w:eastAsia="en-US"/>
              </w:rPr>
            </w:pPr>
            <w:r w:rsidRPr="00966A96">
              <w:rPr>
                <w:lang w:eastAsia="en-US"/>
              </w:rPr>
              <w:t>17.10-18.45 Лекция Физическая культура</w:t>
            </w:r>
            <w:r w:rsidR="009635F9" w:rsidRPr="00966A96">
              <w:rPr>
                <w:lang w:eastAsia="en-US"/>
              </w:rPr>
              <w:t xml:space="preserve"> 1-305</w:t>
            </w:r>
          </w:p>
        </w:tc>
      </w:tr>
      <w:tr w:rsidR="00966A96" w:rsidRPr="00966A96" w:rsidTr="00EA7799">
        <w:tc>
          <w:tcPr>
            <w:tcW w:w="8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A7799" w:rsidRPr="00966A96" w:rsidRDefault="00EA7799" w:rsidP="009F3D17">
            <w:pPr>
              <w:jc w:val="center"/>
              <w:rPr>
                <w:b/>
                <w:lang w:eastAsia="en-US"/>
              </w:rPr>
            </w:pPr>
            <w:r w:rsidRPr="00966A96">
              <w:rPr>
                <w:b/>
                <w:lang w:eastAsia="en-US"/>
              </w:rPr>
              <w:t>СР</w:t>
            </w:r>
          </w:p>
          <w:p w:rsidR="00EA7799" w:rsidRPr="00966A96" w:rsidRDefault="00EA7799" w:rsidP="009F3D17">
            <w:pPr>
              <w:jc w:val="center"/>
              <w:rPr>
                <w:b/>
                <w:lang w:eastAsia="en-US"/>
              </w:rPr>
            </w:pPr>
            <w:r w:rsidRPr="00966A96">
              <w:rPr>
                <w:b/>
                <w:lang w:eastAsia="en-US"/>
              </w:rPr>
              <w:t xml:space="preserve">07.12 </w:t>
            </w:r>
          </w:p>
        </w:tc>
        <w:tc>
          <w:tcPr>
            <w:tcW w:w="1461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EA7799" w:rsidRPr="00966A96" w:rsidRDefault="009F4EEF" w:rsidP="009C568F">
            <w:pPr>
              <w:jc w:val="center"/>
              <w:rPr>
                <w:lang w:eastAsia="en-US"/>
              </w:rPr>
            </w:pPr>
            <w:r w:rsidRPr="00966A96">
              <w:rPr>
                <w:lang w:eastAsia="en-US"/>
              </w:rPr>
              <w:t>12.15-13.50</w:t>
            </w:r>
            <w:r w:rsidR="00EA7799" w:rsidRPr="00966A96">
              <w:rPr>
                <w:lang w:eastAsia="en-US"/>
              </w:rPr>
              <w:t xml:space="preserve"> Пр. занятие Этика и психология делового общения (дисциплина по выбору) 1-318</w:t>
            </w:r>
          </w:p>
        </w:tc>
      </w:tr>
      <w:tr w:rsidR="00966A96" w:rsidRPr="00966A96" w:rsidTr="00EA7799">
        <w:tc>
          <w:tcPr>
            <w:tcW w:w="8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EA7799" w:rsidRPr="00966A96" w:rsidRDefault="00EA7799" w:rsidP="009F3D1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4618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A7799" w:rsidRPr="00966A96" w:rsidRDefault="00EA7799" w:rsidP="009C568F">
            <w:pPr>
              <w:jc w:val="center"/>
              <w:rPr>
                <w:lang w:eastAsia="en-US"/>
              </w:rPr>
            </w:pPr>
            <w:r w:rsidRPr="00966A96">
              <w:rPr>
                <w:lang w:eastAsia="en-US"/>
              </w:rPr>
              <w:t>14.00-15.35, 15.45-17.20 Пр. занятие Математика 3-522 а</w:t>
            </w:r>
          </w:p>
        </w:tc>
      </w:tr>
      <w:tr w:rsidR="00966A96" w:rsidRPr="00966A96" w:rsidTr="009C568F"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EA7799" w:rsidRPr="00966A96" w:rsidRDefault="00EA7799" w:rsidP="009C568F">
            <w:pPr>
              <w:rPr>
                <w:b/>
                <w:lang w:eastAsia="en-US"/>
              </w:rPr>
            </w:pPr>
          </w:p>
        </w:tc>
        <w:tc>
          <w:tcPr>
            <w:tcW w:w="146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A7799" w:rsidRPr="00966A96" w:rsidRDefault="00EA7799" w:rsidP="009C568F">
            <w:pPr>
              <w:jc w:val="center"/>
              <w:rPr>
                <w:lang w:eastAsia="en-US"/>
              </w:rPr>
            </w:pPr>
            <w:r w:rsidRPr="00966A96">
              <w:rPr>
                <w:lang w:eastAsia="en-US"/>
              </w:rPr>
              <w:t>17.30-19.05 Лекция Физическая культура 3-114</w:t>
            </w:r>
          </w:p>
        </w:tc>
      </w:tr>
      <w:tr w:rsidR="00966A96" w:rsidRPr="00966A96" w:rsidTr="009C568F">
        <w:tc>
          <w:tcPr>
            <w:tcW w:w="8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9F3D17" w:rsidRPr="00966A96" w:rsidRDefault="009F3D17" w:rsidP="009C568F">
            <w:pPr>
              <w:jc w:val="center"/>
              <w:rPr>
                <w:b/>
                <w:lang w:eastAsia="en-US"/>
              </w:rPr>
            </w:pPr>
            <w:r w:rsidRPr="00966A96">
              <w:rPr>
                <w:b/>
                <w:lang w:eastAsia="en-US"/>
              </w:rPr>
              <w:t>ЧТ</w:t>
            </w:r>
          </w:p>
          <w:p w:rsidR="002F7116" w:rsidRPr="00966A96" w:rsidRDefault="002F7116" w:rsidP="009C568F">
            <w:pPr>
              <w:jc w:val="center"/>
              <w:rPr>
                <w:b/>
                <w:lang w:eastAsia="en-US"/>
              </w:rPr>
            </w:pPr>
            <w:r w:rsidRPr="00966A96">
              <w:rPr>
                <w:b/>
                <w:lang w:eastAsia="en-US"/>
              </w:rPr>
              <w:t>08.12</w:t>
            </w:r>
          </w:p>
          <w:p w:rsidR="009F3D17" w:rsidRPr="00966A96" w:rsidRDefault="009F3D17" w:rsidP="009C568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46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F3D17" w:rsidRPr="00966A96" w:rsidRDefault="00874D45" w:rsidP="009C568F">
            <w:pPr>
              <w:jc w:val="center"/>
              <w:rPr>
                <w:lang w:eastAsia="en-US"/>
              </w:rPr>
            </w:pPr>
            <w:r w:rsidRPr="00966A96">
              <w:rPr>
                <w:lang w:eastAsia="en-US"/>
              </w:rPr>
              <w:t>12.15-13.50 Лекция Информатика</w:t>
            </w:r>
            <w:r w:rsidR="00607D37" w:rsidRPr="00966A96">
              <w:rPr>
                <w:lang w:eastAsia="en-US"/>
              </w:rPr>
              <w:t xml:space="preserve"> 3-414</w:t>
            </w:r>
          </w:p>
        </w:tc>
      </w:tr>
      <w:tr w:rsidR="00966A96" w:rsidRPr="00966A96" w:rsidTr="009C568F"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874D45" w:rsidRPr="00966A96" w:rsidRDefault="00874D45" w:rsidP="00874D45">
            <w:pPr>
              <w:rPr>
                <w:b/>
                <w:lang w:eastAsia="en-US"/>
              </w:rPr>
            </w:pPr>
          </w:p>
        </w:tc>
        <w:tc>
          <w:tcPr>
            <w:tcW w:w="146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74D45" w:rsidRPr="00966A96" w:rsidRDefault="00874D45" w:rsidP="00874D45">
            <w:pPr>
              <w:jc w:val="center"/>
              <w:rPr>
                <w:lang w:eastAsia="en-US"/>
              </w:rPr>
            </w:pPr>
            <w:r w:rsidRPr="00966A96">
              <w:rPr>
                <w:lang w:eastAsia="en-US"/>
              </w:rPr>
              <w:t>14.00-15.35, 15.45-17.20 Пр. занятие Математика 3-522 а</w:t>
            </w:r>
          </w:p>
        </w:tc>
      </w:tr>
      <w:tr w:rsidR="00966A96" w:rsidRPr="00966A96" w:rsidTr="009C568F">
        <w:tc>
          <w:tcPr>
            <w:tcW w:w="0" w:type="auto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74D45" w:rsidRPr="00966A96" w:rsidRDefault="00874D45" w:rsidP="00874D45">
            <w:pPr>
              <w:rPr>
                <w:b/>
                <w:lang w:eastAsia="en-US"/>
              </w:rPr>
            </w:pPr>
          </w:p>
        </w:tc>
        <w:tc>
          <w:tcPr>
            <w:tcW w:w="146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74D45" w:rsidRPr="00966A96" w:rsidRDefault="00874D45" w:rsidP="00874D45">
            <w:pPr>
              <w:jc w:val="center"/>
              <w:rPr>
                <w:lang w:eastAsia="en-US"/>
              </w:rPr>
            </w:pPr>
            <w:r w:rsidRPr="00966A96">
              <w:rPr>
                <w:lang w:eastAsia="en-US"/>
              </w:rPr>
              <w:t>17.50-19.25 Пр. занятие Иностранный язык 1-204</w:t>
            </w:r>
          </w:p>
        </w:tc>
      </w:tr>
      <w:tr w:rsidR="00966A96" w:rsidRPr="00966A96" w:rsidTr="00EA74E5">
        <w:trPr>
          <w:trHeight w:val="273"/>
        </w:trPr>
        <w:tc>
          <w:tcPr>
            <w:tcW w:w="8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874D45" w:rsidRPr="00966A96" w:rsidRDefault="00874D45" w:rsidP="00874D45">
            <w:pPr>
              <w:jc w:val="center"/>
              <w:rPr>
                <w:b/>
                <w:lang w:eastAsia="en-US"/>
              </w:rPr>
            </w:pPr>
            <w:r w:rsidRPr="00966A96">
              <w:rPr>
                <w:b/>
                <w:lang w:eastAsia="en-US"/>
              </w:rPr>
              <w:t>ПТ</w:t>
            </w:r>
          </w:p>
          <w:p w:rsidR="00874D45" w:rsidRPr="00966A96" w:rsidRDefault="00874D45" w:rsidP="00F22E3A">
            <w:pPr>
              <w:jc w:val="center"/>
              <w:rPr>
                <w:b/>
                <w:lang w:eastAsia="en-US"/>
              </w:rPr>
            </w:pPr>
            <w:r w:rsidRPr="00966A96">
              <w:rPr>
                <w:b/>
                <w:lang w:eastAsia="en-US"/>
              </w:rPr>
              <w:t>09.12</w:t>
            </w:r>
          </w:p>
        </w:tc>
        <w:tc>
          <w:tcPr>
            <w:tcW w:w="1461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74D45" w:rsidRPr="00966A96" w:rsidRDefault="00874D45" w:rsidP="00874D45">
            <w:pPr>
              <w:jc w:val="center"/>
              <w:rPr>
                <w:lang w:eastAsia="en-US"/>
              </w:rPr>
            </w:pPr>
            <w:r w:rsidRPr="00966A96">
              <w:rPr>
                <w:lang w:eastAsia="en-US"/>
              </w:rPr>
              <w:t>14.00-15.35 Пр. занятие Математика 3-522 а</w:t>
            </w:r>
          </w:p>
        </w:tc>
      </w:tr>
      <w:tr w:rsidR="00966A96" w:rsidRPr="00966A96" w:rsidTr="00EA74E5">
        <w:trPr>
          <w:trHeight w:val="263"/>
        </w:trPr>
        <w:tc>
          <w:tcPr>
            <w:tcW w:w="8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74D45" w:rsidRPr="00966A96" w:rsidRDefault="00874D45" w:rsidP="00874D45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461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74D45" w:rsidRPr="00966A96" w:rsidRDefault="00874D45" w:rsidP="00874D45">
            <w:pPr>
              <w:jc w:val="center"/>
              <w:rPr>
                <w:lang w:eastAsia="en-US"/>
              </w:rPr>
            </w:pPr>
            <w:r w:rsidRPr="00966A96">
              <w:rPr>
                <w:lang w:eastAsia="en-US"/>
              </w:rPr>
              <w:t>16.10-17.45, 17.55-19.30 Пр. занятие Иностранный язык 1-208</w:t>
            </w:r>
          </w:p>
        </w:tc>
      </w:tr>
      <w:tr w:rsidR="00966A96" w:rsidRPr="00966A96" w:rsidTr="009C568F">
        <w:trPr>
          <w:trHeight w:val="329"/>
        </w:trPr>
        <w:tc>
          <w:tcPr>
            <w:tcW w:w="8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874D45" w:rsidRPr="00966A96" w:rsidRDefault="00874D45" w:rsidP="00874D45">
            <w:pPr>
              <w:jc w:val="center"/>
              <w:rPr>
                <w:b/>
                <w:lang w:eastAsia="en-US"/>
              </w:rPr>
            </w:pPr>
            <w:r w:rsidRPr="00966A96">
              <w:rPr>
                <w:b/>
                <w:lang w:eastAsia="en-US"/>
              </w:rPr>
              <w:t>СБ</w:t>
            </w:r>
          </w:p>
          <w:p w:rsidR="00874D45" w:rsidRPr="00966A96" w:rsidRDefault="00874D45" w:rsidP="00874D45">
            <w:pPr>
              <w:jc w:val="center"/>
              <w:rPr>
                <w:b/>
                <w:lang w:eastAsia="en-US"/>
              </w:rPr>
            </w:pPr>
            <w:r w:rsidRPr="00966A96">
              <w:rPr>
                <w:b/>
                <w:lang w:eastAsia="en-US"/>
              </w:rPr>
              <w:t>10.12</w:t>
            </w:r>
          </w:p>
          <w:p w:rsidR="00874D45" w:rsidRPr="00966A96" w:rsidRDefault="00874D45" w:rsidP="00874D45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461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74D45" w:rsidRPr="00966A96" w:rsidRDefault="00874D45" w:rsidP="00874D45">
            <w:pPr>
              <w:jc w:val="center"/>
              <w:rPr>
                <w:lang w:eastAsia="en-US"/>
              </w:rPr>
            </w:pPr>
            <w:r w:rsidRPr="00966A96">
              <w:rPr>
                <w:lang w:eastAsia="en-US"/>
              </w:rPr>
              <w:t>13.40-15.10 Лекция История</w:t>
            </w:r>
            <w:r w:rsidR="00F22E3A" w:rsidRPr="00966A96">
              <w:rPr>
                <w:lang w:eastAsia="en-US"/>
              </w:rPr>
              <w:t xml:space="preserve"> 1-406</w:t>
            </w:r>
          </w:p>
        </w:tc>
      </w:tr>
      <w:tr w:rsidR="00966A96" w:rsidRPr="00966A96" w:rsidTr="002F7116">
        <w:trPr>
          <w:trHeight w:val="248"/>
        </w:trPr>
        <w:tc>
          <w:tcPr>
            <w:tcW w:w="8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74D45" w:rsidRPr="00966A96" w:rsidRDefault="00874D45" w:rsidP="00874D45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461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74D45" w:rsidRPr="00966A96" w:rsidRDefault="00874D45" w:rsidP="00874D45">
            <w:pPr>
              <w:jc w:val="center"/>
              <w:rPr>
                <w:lang w:eastAsia="en-US"/>
              </w:rPr>
            </w:pPr>
            <w:r w:rsidRPr="00966A96">
              <w:rPr>
                <w:lang w:eastAsia="en-US"/>
              </w:rPr>
              <w:t>15.20-16.55 Пр. занятие Культурология (дисциплина по выбору)</w:t>
            </w:r>
            <w:r w:rsidR="00C71D99" w:rsidRPr="00966A96">
              <w:rPr>
                <w:lang w:eastAsia="en-US"/>
              </w:rPr>
              <w:t xml:space="preserve"> 1-321</w:t>
            </w:r>
          </w:p>
        </w:tc>
      </w:tr>
      <w:tr w:rsidR="00966A96" w:rsidRPr="00966A96" w:rsidTr="009C568F">
        <w:trPr>
          <w:trHeight w:val="247"/>
        </w:trPr>
        <w:tc>
          <w:tcPr>
            <w:tcW w:w="8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74D45" w:rsidRPr="00966A96" w:rsidRDefault="00874D45" w:rsidP="00874D45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461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74D45" w:rsidRPr="00966A96" w:rsidRDefault="00874D45" w:rsidP="00874D45">
            <w:pPr>
              <w:jc w:val="center"/>
              <w:rPr>
                <w:lang w:eastAsia="en-US"/>
              </w:rPr>
            </w:pPr>
            <w:r w:rsidRPr="00966A96">
              <w:rPr>
                <w:lang w:eastAsia="en-US"/>
              </w:rPr>
              <w:t>17.05-18.40 Пр. занятие Физическая культура</w:t>
            </w:r>
            <w:r w:rsidR="00BF3856" w:rsidRPr="00966A96">
              <w:rPr>
                <w:lang w:eastAsia="en-US"/>
              </w:rPr>
              <w:t xml:space="preserve"> 1-321</w:t>
            </w:r>
          </w:p>
        </w:tc>
      </w:tr>
      <w:tr w:rsidR="00966A96" w:rsidRPr="00966A96" w:rsidTr="009C568F">
        <w:trPr>
          <w:trHeight w:val="278"/>
        </w:trPr>
        <w:tc>
          <w:tcPr>
            <w:tcW w:w="8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A7799" w:rsidRPr="00966A96" w:rsidRDefault="00EA7799" w:rsidP="00EA7799">
            <w:pPr>
              <w:jc w:val="center"/>
              <w:rPr>
                <w:b/>
                <w:lang w:eastAsia="en-US"/>
              </w:rPr>
            </w:pPr>
            <w:r w:rsidRPr="00966A96">
              <w:rPr>
                <w:b/>
                <w:lang w:eastAsia="en-US"/>
              </w:rPr>
              <w:t>ПН</w:t>
            </w:r>
          </w:p>
          <w:p w:rsidR="00EA7799" w:rsidRPr="00966A96" w:rsidRDefault="00EA7799" w:rsidP="00EA7799">
            <w:pPr>
              <w:jc w:val="center"/>
              <w:rPr>
                <w:b/>
                <w:lang w:eastAsia="en-US"/>
              </w:rPr>
            </w:pPr>
            <w:r w:rsidRPr="00966A96">
              <w:rPr>
                <w:b/>
                <w:lang w:eastAsia="en-US"/>
              </w:rPr>
              <w:t>12.12</w:t>
            </w:r>
          </w:p>
          <w:p w:rsidR="00EA7799" w:rsidRPr="00966A96" w:rsidRDefault="00EA7799" w:rsidP="00EA7799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461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A7799" w:rsidRPr="00966A96" w:rsidRDefault="00EA7799" w:rsidP="00EA7799">
            <w:pPr>
              <w:jc w:val="center"/>
              <w:rPr>
                <w:lang w:eastAsia="en-US"/>
              </w:rPr>
            </w:pPr>
            <w:r w:rsidRPr="00966A96">
              <w:rPr>
                <w:lang w:eastAsia="en-US"/>
              </w:rPr>
              <w:t>14.30-16.05 Пр. занятие Культурология (дисциплина по выбору) 1-320</w:t>
            </w:r>
          </w:p>
        </w:tc>
      </w:tr>
      <w:tr w:rsidR="00966A96" w:rsidRPr="00966A96" w:rsidTr="00310CF6">
        <w:trPr>
          <w:trHeight w:val="278"/>
        </w:trPr>
        <w:tc>
          <w:tcPr>
            <w:tcW w:w="8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EA7799" w:rsidRPr="00966A96" w:rsidRDefault="00EA7799" w:rsidP="00EA7799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461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A7799" w:rsidRPr="00966A96" w:rsidRDefault="00EA7799" w:rsidP="00EA7799">
            <w:pPr>
              <w:jc w:val="center"/>
              <w:rPr>
                <w:lang w:eastAsia="en-US"/>
              </w:rPr>
            </w:pPr>
            <w:r w:rsidRPr="00966A96">
              <w:rPr>
                <w:lang w:eastAsia="en-US"/>
              </w:rPr>
              <w:t>16.15-17.50 Лекция Физическая культура 1-320</w:t>
            </w:r>
          </w:p>
        </w:tc>
      </w:tr>
      <w:tr w:rsidR="00966A96" w:rsidRPr="00966A96" w:rsidTr="002F7116">
        <w:trPr>
          <w:trHeight w:val="270"/>
        </w:trPr>
        <w:tc>
          <w:tcPr>
            <w:tcW w:w="8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A7799" w:rsidRPr="00966A96" w:rsidRDefault="00EA7799" w:rsidP="00EA7799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4618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A7799" w:rsidRPr="00966A96" w:rsidRDefault="00EA7799" w:rsidP="00EA7799">
            <w:pPr>
              <w:jc w:val="center"/>
              <w:rPr>
                <w:lang w:eastAsia="en-US"/>
              </w:rPr>
            </w:pPr>
            <w:r w:rsidRPr="00966A96">
              <w:rPr>
                <w:lang w:eastAsia="en-US"/>
              </w:rPr>
              <w:t>18.00-19.35 Пр. занятие Физическая культура 1-320</w:t>
            </w:r>
          </w:p>
        </w:tc>
      </w:tr>
      <w:tr w:rsidR="00966A96" w:rsidRPr="00966A96" w:rsidTr="00F22E3A">
        <w:trPr>
          <w:trHeight w:val="278"/>
        </w:trPr>
        <w:tc>
          <w:tcPr>
            <w:tcW w:w="8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A7799" w:rsidRPr="00966A96" w:rsidRDefault="00EA7799" w:rsidP="00EA7799">
            <w:pPr>
              <w:jc w:val="center"/>
              <w:rPr>
                <w:b/>
                <w:lang w:eastAsia="en-US"/>
              </w:rPr>
            </w:pPr>
            <w:r w:rsidRPr="00966A96">
              <w:rPr>
                <w:b/>
                <w:lang w:eastAsia="en-US"/>
              </w:rPr>
              <w:t>ВТ</w:t>
            </w:r>
          </w:p>
          <w:p w:rsidR="00EA7799" w:rsidRPr="00966A96" w:rsidRDefault="00EA7799" w:rsidP="00EA7799">
            <w:pPr>
              <w:jc w:val="center"/>
              <w:rPr>
                <w:b/>
                <w:lang w:eastAsia="en-US"/>
              </w:rPr>
            </w:pPr>
            <w:r w:rsidRPr="00966A96">
              <w:rPr>
                <w:b/>
                <w:lang w:eastAsia="en-US"/>
              </w:rPr>
              <w:t>13.12</w:t>
            </w:r>
          </w:p>
        </w:tc>
        <w:tc>
          <w:tcPr>
            <w:tcW w:w="146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7799" w:rsidRPr="00966A96" w:rsidRDefault="00EA7799" w:rsidP="00EA7799">
            <w:pPr>
              <w:jc w:val="center"/>
              <w:rPr>
                <w:lang w:eastAsia="en-US"/>
              </w:rPr>
            </w:pPr>
            <w:r w:rsidRPr="00966A96">
              <w:rPr>
                <w:lang w:eastAsia="en-US"/>
              </w:rPr>
              <w:t>12.45-14.20 Пр. занятие Иностранный язык 1-303</w:t>
            </w:r>
          </w:p>
        </w:tc>
      </w:tr>
      <w:tr w:rsidR="00966A96" w:rsidRPr="00966A96" w:rsidTr="00B754A7">
        <w:trPr>
          <w:trHeight w:val="278"/>
        </w:trPr>
        <w:tc>
          <w:tcPr>
            <w:tcW w:w="8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EA7799" w:rsidRPr="00966A96" w:rsidRDefault="00EA7799" w:rsidP="00EA7799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4618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A7799" w:rsidRPr="00966A96" w:rsidRDefault="00EA7799" w:rsidP="00EA7799">
            <w:pPr>
              <w:jc w:val="center"/>
              <w:rPr>
                <w:lang w:eastAsia="en-US"/>
              </w:rPr>
            </w:pPr>
            <w:r w:rsidRPr="00966A96">
              <w:rPr>
                <w:lang w:eastAsia="en-US"/>
              </w:rPr>
              <w:t>14.30-16.05 Пр. занятие Культурология (дисциплина по выбору) 1-320</w:t>
            </w:r>
          </w:p>
        </w:tc>
      </w:tr>
      <w:tr w:rsidR="00966A96" w:rsidRPr="00966A96" w:rsidTr="009C568F">
        <w:trPr>
          <w:trHeight w:val="275"/>
        </w:trPr>
        <w:tc>
          <w:tcPr>
            <w:tcW w:w="8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A7799" w:rsidRPr="00966A96" w:rsidRDefault="00EA7799" w:rsidP="00EA7799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461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A7799" w:rsidRPr="00966A96" w:rsidRDefault="00EA7799" w:rsidP="00EA7799">
            <w:pPr>
              <w:jc w:val="center"/>
              <w:rPr>
                <w:lang w:eastAsia="en-US"/>
              </w:rPr>
            </w:pPr>
            <w:r w:rsidRPr="00966A96">
              <w:rPr>
                <w:lang w:eastAsia="en-US"/>
              </w:rPr>
              <w:t>16.15-17.50, 18.00-19.35 Пр. занятие Физическая культура 1-323</w:t>
            </w:r>
          </w:p>
        </w:tc>
      </w:tr>
      <w:tr w:rsidR="00966A96" w:rsidRPr="00966A96" w:rsidTr="00F36AD4">
        <w:trPr>
          <w:trHeight w:val="353"/>
        </w:trPr>
        <w:tc>
          <w:tcPr>
            <w:tcW w:w="8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A7799" w:rsidRPr="00966A96" w:rsidRDefault="00EA7799" w:rsidP="00EA7799">
            <w:pPr>
              <w:jc w:val="center"/>
              <w:rPr>
                <w:b/>
                <w:lang w:eastAsia="en-US"/>
              </w:rPr>
            </w:pPr>
            <w:r w:rsidRPr="00966A96">
              <w:rPr>
                <w:b/>
                <w:lang w:eastAsia="en-US"/>
              </w:rPr>
              <w:t>СР</w:t>
            </w:r>
          </w:p>
          <w:p w:rsidR="00EA7799" w:rsidRPr="00966A96" w:rsidRDefault="00EA7799" w:rsidP="00EA7799">
            <w:pPr>
              <w:jc w:val="center"/>
              <w:rPr>
                <w:b/>
                <w:lang w:eastAsia="en-US"/>
              </w:rPr>
            </w:pPr>
            <w:r w:rsidRPr="00966A96">
              <w:rPr>
                <w:b/>
                <w:lang w:eastAsia="en-US"/>
              </w:rPr>
              <w:lastRenderedPageBreak/>
              <w:t>14.12</w:t>
            </w:r>
          </w:p>
        </w:tc>
        <w:tc>
          <w:tcPr>
            <w:tcW w:w="1461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A7799" w:rsidRPr="00966A96" w:rsidRDefault="00EA7799" w:rsidP="00EA7799">
            <w:pPr>
              <w:jc w:val="center"/>
              <w:rPr>
                <w:lang w:eastAsia="en-US"/>
              </w:rPr>
            </w:pPr>
            <w:r w:rsidRPr="00966A96">
              <w:rPr>
                <w:lang w:eastAsia="en-US"/>
              </w:rPr>
              <w:lastRenderedPageBreak/>
              <w:t>12.40-14.15 Пр. занятие Этика и психология делового общения (дисциплина по выбору) 1-318</w:t>
            </w:r>
          </w:p>
        </w:tc>
      </w:tr>
      <w:tr w:rsidR="00966A96" w:rsidRPr="00966A96" w:rsidTr="00F36AD4">
        <w:trPr>
          <w:trHeight w:val="353"/>
        </w:trPr>
        <w:tc>
          <w:tcPr>
            <w:tcW w:w="8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EA7799" w:rsidRPr="00966A96" w:rsidRDefault="00EA7799" w:rsidP="00EA7799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461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A7799" w:rsidRPr="00966A96" w:rsidRDefault="00EA7799" w:rsidP="00EA7799">
            <w:pPr>
              <w:jc w:val="center"/>
              <w:rPr>
                <w:lang w:eastAsia="en-US"/>
              </w:rPr>
            </w:pPr>
            <w:r w:rsidRPr="00966A96">
              <w:rPr>
                <w:lang w:eastAsia="en-US"/>
              </w:rPr>
              <w:t>14.45-16.20 Пр. занятие Физическая культура 1-302</w:t>
            </w:r>
          </w:p>
        </w:tc>
      </w:tr>
      <w:tr w:rsidR="00966A96" w:rsidRPr="00966A96" w:rsidTr="002F7116">
        <w:trPr>
          <w:trHeight w:val="352"/>
        </w:trPr>
        <w:tc>
          <w:tcPr>
            <w:tcW w:w="8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A7799" w:rsidRPr="00966A96" w:rsidRDefault="00EA7799" w:rsidP="00EA7799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4618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A7799" w:rsidRPr="00966A96" w:rsidRDefault="00EA7799" w:rsidP="00EA7799">
            <w:pPr>
              <w:jc w:val="center"/>
              <w:rPr>
                <w:lang w:eastAsia="en-US"/>
              </w:rPr>
            </w:pPr>
            <w:r w:rsidRPr="00966A96">
              <w:rPr>
                <w:lang w:eastAsia="en-US"/>
              </w:rPr>
              <w:t>16.30-18.05 Лекция Экономическая теория 1-320</w:t>
            </w:r>
          </w:p>
        </w:tc>
      </w:tr>
      <w:tr w:rsidR="00966A96" w:rsidRPr="00966A96" w:rsidTr="002F7116">
        <w:trPr>
          <w:trHeight w:val="352"/>
        </w:trPr>
        <w:tc>
          <w:tcPr>
            <w:tcW w:w="8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A7799" w:rsidRPr="00966A96" w:rsidRDefault="00EA7799" w:rsidP="00EA7799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4618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A7799" w:rsidRPr="00966A96" w:rsidRDefault="00EA7799" w:rsidP="00EA7799">
            <w:pPr>
              <w:jc w:val="center"/>
              <w:rPr>
                <w:lang w:eastAsia="en-US"/>
              </w:rPr>
            </w:pPr>
            <w:r w:rsidRPr="00966A96">
              <w:rPr>
                <w:lang w:eastAsia="en-US"/>
              </w:rPr>
              <w:t>18.15-19.50 Пр. занятие Экономическая теория 1-320</w:t>
            </w:r>
          </w:p>
        </w:tc>
      </w:tr>
      <w:tr w:rsidR="00966A96" w:rsidRPr="00966A96" w:rsidTr="009C568F">
        <w:trPr>
          <w:trHeight w:val="234"/>
        </w:trPr>
        <w:tc>
          <w:tcPr>
            <w:tcW w:w="8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EA7799" w:rsidRPr="00966A96" w:rsidRDefault="00EA7799" w:rsidP="00EA7799">
            <w:pPr>
              <w:jc w:val="center"/>
              <w:rPr>
                <w:b/>
                <w:lang w:eastAsia="en-US"/>
              </w:rPr>
            </w:pPr>
            <w:r w:rsidRPr="00966A96">
              <w:rPr>
                <w:b/>
                <w:lang w:eastAsia="en-US"/>
              </w:rPr>
              <w:t>ЧТ</w:t>
            </w:r>
          </w:p>
          <w:p w:rsidR="00EA7799" w:rsidRPr="00966A96" w:rsidRDefault="00EA7799" w:rsidP="00EA7799">
            <w:pPr>
              <w:jc w:val="center"/>
              <w:rPr>
                <w:b/>
                <w:lang w:eastAsia="en-US"/>
              </w:rPr>
            </w:pPr>
            <w:r w:rsidRPr="00966A96">
              <w:rPr>
                <w:b/>
                <w:lang w:eastAsia="en-US"/>
              </w:rPr>
              <w:t>15.12</w:t>
            </w:r>
          </w:p>
        </w:tc>
        <w:tc>
          <w:tcPr>
            <w:tcW w:w="1461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EA7799" w:rsidRPr="00966A96" w:rsidRDefault="00EA7799" w:rsidP="00EA7799">
            <w:pPr>
              <w:jc w:val="center"/>
              <w:rPr>
                <w:lang w:eastAsia="en-US"/>
              </w:rPr>
            </w:pPr>
            <w:r w:rsidRPr="00966A96">
              <w:rPr>
                <w:lang w:eastAsia="en-US"/>
              </w:rPr>
              <w:t>12.15-13.50 Пр. занятие Информатика 1-404</w:t>
            </w:r>
          </w:p>
        </w:tc>
      </w:tr>
      <w:tr w:rsidR="00966A96" w:rsidRPr="00966A96" w:rsidTr="009C568F">
        <w:trPr>
          <w:trHeight w:val="234"/>
        </w:trPr>
        <w:tc>
          <w:tcPr>
            <w:tcW w:w="8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A7799" w:rsidRPr="00966A96" w:rsidRDefault="00EA7799" w:rsidP="00EA7799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4618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A7799" w:rsidRPr="00966A96" w:rsidRDefault="00EA7799" w:rsidP="00EA7799">
            <w:pPr>
              <w:jc w:val="center"/>
              <w:rPr>
                <w:lang w:eastAsia="en-US"/>
              </w:rPr>
            </w:pPr>
            <w:r w:rsidRPr="00966A96">
              <w:rPr>
                <w:lang w:eastAsia="en-US"/>
              </w:rPr>
              <w:t xml:space="preserve">14.30-16.05 </w:t>
            </w:r>
            <w:r w:rsidRPr="00966A96">
              <w:rPr>
                <w:b/>
                <w:lang w:eastAsia="en-US"/>
              </w:rPr>
              <w:t>Зачет</w:t>
            </w:r>
            <w:r w:rsidRPr="00966A96">
              <w:rPr>
                <w:lang w:eastAsia="en-US"/>
              </w:rPr>
              <w:t xml:space="preserve"> Культурология (дисциплина по выбору) 1-320</w:t>
            </w:r>
          </w:p>
        </w:tc>
      </w:tr>
      <w:tr w:rsidR="00966A96" w:rsidRPr="00966A96" w:rsidTr="009C568F">
        <w:trPr>
          <w:trHeight w:val="254"/>
        </w:trPr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EA7799" w:rsidRPr="00966A96" w:rsidRDefault="00EA7799" w:rsidP="00EA7799">
            <w:pPr>
              <w:rPr>
                <w:b/>
                <w:lang w:eastAsia="en-US"/>
              </w:rPr>
            </w:pPr>
          </w:p>
        </w:tc>
        <w:tc>
          <w:tcPr>
            <w:tcW w:w="14618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EA7799" w:rsidRPr="00966A96" w:rsidRDefault="00EA7799" w:rsidP="00EA7799">
            <w:pPr>
              <w:jc w:val="center"/>
              <w:rPr>
                <w:lang w:eastAsia="en-US"/>
              </w:rPr>
            </w:pPr>
            <w:r w:rsidRPr="00966A96">
              <w:rPr>
                <w:lang w:eastAsia="en-US"/>
              </w:rPr>
              <w:t>16.15-17.50, 18.00-19.35 Пр. занятие Экономическая теория 1-323</w:t>
            </w:r>
          </w:p>
        </w:tc>
      </w:tr>
      <w:tr w:rsidR="00966A96" w:rsidRPr="00966A96" w:rsidTr="002F7116">
        <w:trPr>
          <w:trHeight w:val="340"/>
        </w:trPr>
        <w:tc>
          <w:tcPr>
            <w:tcW w:w="8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EA7799" w:rsidRPr="00966A96" w:rsidRDefault="00EA7799" w:rsidP="00EA7799">
            <w:pPr>
              <w:jc w:val="center"/>
              <w:rPr>
                <w:b/>
                <w:lang w:eastAsia="en-US"/>
              </w:rPr>
            </w:pPr>
            <w:r w:rsidRPr="00966A96">
              <w:rPr>
                <w:b/>
                <w:lang w:eastAsia="en-US"/>
              </w:rPr>
              <w:t>ПТ</w:t>
            </w:r>
          </w:p>
          <w:p w:rsidR="00EA7799" w:rsidRPr="00966A96" w:rsidRDefault="00EA7799" w:rsidP="00EA7799">
            <w:pPr>
              <w:jc w:val="center"/>
              <w:rPr>
                <w:b/>
                <w:lang w:eastAsia="en-US"/>
              </w:rPr>
            </w:pPr>
            <w:r w:rsidRPr="00966A96">
              <w:rPr>
                <w:b/>
                <w:lang w:eastAsia="en-US"/>
              </w:rPr>
              <w:t>16.12</w:t>
            </w:r>
          </w:p>
        </w:tc>
        <w:tc>
          <w:tcPr>
            <w:tcW w:w="1461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A7799" w:rsidRPr="00966A96" w:rsidRDefault="00EA7799" w:rsidP="00EA7799">
            <w:pPr>
              <w:jc w:val="center"/>
              <w:rPr>
                <w:lang w:eastAsia="en-US"/>
              </w:rPr>
            </w:pPr>
            <w:r w:rsidRPr="00966A96">
              <w:rPr>
                <w:lang w:eastAsia="en-US"/>
              </w:rPr>
              <w:t xml:space="preserve">11.00-12.35, 12.45-14.20 Пр. занятие Физическая культура. </w:t>
            </w:r>
            <w:r w:rsidRPr="00966A96">
              <w:rPr>
                <w:b/>
                <w:lang w:eastAsia="en-US"/>
              </w:rPr>
              <w:t xml:space="preserve">Зачет </w:t>
            </w:r>
            <w:r w:rsidRPr="00966A96">
              <w:rPr>
                <w:lang w:eastAsia="en-US"/>
              </w:rPr>
              <w:t>1-415</w:t>
            </w:r>
          </w:p>
        </w:tc>
      </w:tr>
      <w:tr w:rsidR="00966A96" w:rsidRPr="00966A96" w:rsidTr="009C568F">
        <w:trPr>
          <w:trHeight w:val="389"/>
        </w:trPr>
        <w:tc>
          <w:tcPr>
            <w:tcW w:w="8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A7799" w:rsidRPr="00966A96" w:rsidRDefault="00EA7799" w:rsidP="00EA7799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4618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A7799" w:rsidRPr="00966A96" w:rsidRDefault="00EA7799" w:rsidP="00EA7799">
            <w:pPr>
              <w:jc w:val="center"/>
              <w:rPr>
                <w:lang w:eastAsia="en-US"/>
              </w:rPr>
            </w:pPr>
            <w:r w:rsidRPr="00966A96">
              <w:rPr>
                <w:lang w:eastAsia="en-US"/>
              </w:rPr>
              <w:t>14.30-16.05, 16.15-17.50 Пр. занятие Этика и психология делового общения (дисциплина по выбору).</w:t>
            </w:r>
            <w:r w:rsidRPr="00966A96">
              <w:rPr>
                <w:b/>
                <w:lang w:eastAsia="en-US"/>
              </w:rPr>
              <w:t xml:space="preserve"> Зачет</w:t>
            </w:r>
            <w:r w:rsidRPr="00966A96">
              <w:rPr>
                <w:lang w:eastAsia="en-US"/>
              </w:rPr>
              <w:t xml:space="preserve"> 1-415</w:t>
            </w:r>
          </w:p>
        </w:tc>
      </w:tr>
      <w:tr w:rsidR="00966A96" w:rsidRPr="00966A96" w:rsidTr="00FE4619">
        <w:tc>
          <w:tcPr>
            <w:tcW w:w="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A7799" w:rsidRPr="00966A96" w:rsidRDefault="00EA7799" w:rsidP="00EA7799">
            <w:pPr>
              <w:jc w:val="center"/>
              <w:rPr>
                <w:b/>
                <w:lang w:eastAsia="en-US"/>
              </w:rPr>
            </w:pPr>
            <w:r w:rsidRPr="00966A96">
              <w:rPr>
                <w:b/>
                <w:lang w:eastAsia="en-US"/>
              </w:rPr>
              <w:t>СБ</w:t>
            </w:r>
          </w:p>
          <w:p w:rsidR="00EA7799" w:rsidRPr="00966A96" w:rsidRDefault="00EA7799" w:rsidP="00EA7799">
            <w:pPr>
              <w:jc w:val="center"/>
              <w:rPr>
                <w:b/>
                <w:lang w:eastAsia="en-US"/>
              </w:rPr>
            </w:pPr>
            <w:r w:rsidRPr="00966A96">
              <w:rPr>
                <w:b/>
                <w:lang w:eastAsia="en-US"/>
              </w:rPr>
              <w:t>17.12</w:t>
            </w:r>
          </w:p>
        </w:tc>
        <w:tc>
          <w:tcPr>
            <w:tcW w:w="146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7799" w:rsidRPr="00966A96" w:rsidRDefault="00EA7799" w:rsidP="00EA7799">
            <w:pPr>
              <w:jc w:val="center"/>
              <w:rPr>
                <w:lang w:eastAsia="en-US"/>
              </w:rPr>
            </w:pPr>
            <w:r w:rsidRPr="00966A96">
              <w:rPr>
                <w:lang w:eastAsia="en-US"/>
              </w:rPr>
              <w:t>13.00-14.35 Пр. занятие Иностранный язык 1-203</w:t>
            </w:r>
          </w:p>
        </w:tc>
      </w:tr>
    </w:tbl>
    <w:p w:rsidR="009F3D17" w:rsidRPr="00966A96" w:rsidRDefault="009F3D17" w:rsidP="009F3D17">
      <w:r w:rsidRPr="00966A96">
        <w:t xml:space="preserve">                                                                          Начальник учебного отдела                                           Н.Л. </w:t>
      </w:r>
      <w:proofErr w:type="spellStart"/>
      <w:r w:rsidRPr="00966A96">
        <w:t>Негодяева</w:t>
      </w:r>
      <w:proofErr w:type="spellEnd"/>
    </w:p>
    <w:p w:rsidR="009F3D17" w:rsidRPr="00966A96" w:rsidRDefault="009F3D17" w:rsidP="009F3D17">
      <w:r w:rsidRPr="00966A96">
        <w:t xml:space="preserve">                                                                           ____________ 2016</w:t>
      </w:r>
    </w:p>
    <w:p w:rsidR="005965A2" w:rsidRDefault="005965A2"/>
    <w:sectPr w:rsidR="005965A2" w:rsidSect="009F3D1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D17"/>
    <w:rsid w:val="000D6C34"/>
    <w:rsid w:val="000E5841"/>
    <w:rsid w:val="001F06F3"/>
    <w:rsid w:val="002F7116"/>
    <w:rsid w:val="00386CB0"/>
    <w:rsid w:val="0054666D"/>
    <w:rsid w:val="005727E9"/>
    <w:rsid w:val="005965A2"/>
    <w:rsid w:val="005C07F6"/>
    <w:rsid w:val="00607D37"/>
    <w:rsid w:val="00642DA1"/>
    <w:rsid w:val="00664EC5"/>
    <w:rsid w:val="006F17C6"/>
    <w:rsid w:val="007327CD"/>
    <w:rsid w:val="00874D45"/>
    <w:rsid w:val="008D3D2E"/>
    <w:rsid w:val="009635F9"/>
    <w:rsid w:val="00966A96"/>
    <w:rsid w:val="009F3D17"/>
    <w:rsid w:val="009F4EEF"/>
    <w:rsid w:val="00A9719B"/>
    <w:rsid w:val="00B16B64"/>
    <w:rsid w:val="00B45472"/>
    <w:rsid w:val="00BA7FC1"/>
    <w:rsid w:val="00BF3856"/>
    <w:rsid w:val="00C4515B"/>
    <w:rsid w:val="00C60DDA"/>
    <w:rsid w:val="00C71D99"/>
    <w:rsid w:val="00CD5B0F"/>
    <w:rsid w:val="00CF6546"/>
    <w:rsid w:val="00D230BC"/>
    <w:rsid w:val="00E16402"/>
    <w:rsid w:val="00E57684"/>
    <w:rsid w:val="00EA7799"/>
    <w:rsid w:val="00F22E3A"/>
    <w:rsid w:val="00F263B2"/>
    <w:rsid w:val="00F87750"/>
    <w:rsid w:val="00FD35C2"/>
    <w:rsid w:val="00FE4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C72439-9CC8-4129-AF91-9AB05710A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3D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3D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9719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719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1362</TotalTime>
  <Pages>2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2016-11-22T07:20:00Z</cp:lastPrinted>
  <dcterms:created xsi:type="dcterms:W3CDTF">2016-08-01T07:15:00Z</dcterms:created>
  <dcterms:modified xsi:type="dcterms:W3CDTF">2016-11-22T07:21:00Z</dcterms:modified>
</cp:coreProperties>
</file>