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7" w:rsidRPr="00BF6836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2D1117" w:rsidRDefault="00A511B1" w:rsidP="00946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16</w:t>
      </w:r>
      <w:r w:rsidR="002D1117">
        <w:rPr>
          <w:rFonts w:ascii="Times New Roman" w:hAnsi="Times New Roman" w:cs="Times New Roman"/>
          <w:b/>
          <w:sz w:val="32"/>
          <w:u w:val="single"/>
        </w:rPr>
        <w:t xml:space="preserve"> декабря 2020 года (</w:t>
      </w:r>
      <w:r>
        <w:rPr>
          <w:rFonts w:ascii="Times New Roman" w:hAnsi="Times New Roman" w:cs="Times New Roman"/>
          <w:b/>
          <w:sz w:val="32"/>
          <w:u w:val="single"/>
        </w:rPr>
        <w:t>среда</w:t>
      </w:r>
      <w:r w:rsidR="002D1117">
        <w:rPr>
          <w:rFonts w:ascii="Times New Roman" w:hAnsi="Times New Roman" w:cs="Times New Roman"/>
          <w:b/>
          <w:sz w:val="32"/>
          <w:u w:val="single"/>
        </w:rPr>
        <w:t>)</w:t>
      </w: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2D1117" w:rsidRPr="002D1117" w:rsidRDefault="002D1117" w:rsidP="002D11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D1117" w:rsidRPr="002D1117" w:rsidTr="002D1117">
        <w:tc>
          <w:tcPr>
            <w:tcW w:w="704" w:type="dxa"/>
          </w:tcPr>
          <w:p w:rsidR="002D1117" w:rsidRPr="002D1117" w:rsidRDefault="002D1117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E91523" w:rsidRPr="001B1090" w:rsidRDefault="002D1117" w:rsidP="001B1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2D1117" w:rsidRPr="002D1117" w:rsidTr="009463F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A511B1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Бородин Никита Олегович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="006B0783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Pr="006B0783" w:rsidRDefault="00A511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Вдовкина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Мария Андреевна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Гаспарян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Маргарита Робертовна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Жумабай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уулу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Манаса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Кольжанов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E91523" w:rsidRPr="001B1090" w:rsidRDefault="009463F7" w:rsidP="001B1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2D1117" w:rsidRDefault="00A511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Мансурович</w:t>
            </w:r>
            <w:proofErr w:type="spellEnd"/>
            <w:r w:rsidR="009463F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рентгенология</w:t>
            </w:r>
            <w:r w:rsidR="009463F7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Куприн Сергей Валерьевич</w:t>
            </w:r>
            <w:r w:rsidR="00E87DC1" w:rsidRPr="00E87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Мария Артуровна</w:t>
            </w:r>
            <w:r w:rsidR="00E87DC1" w:rsidRPr="00E87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2D1117" w:rsidRDefault="00A5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Default="00A51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Смирнова Мария Эдуардовна</w:t>
            </w:r>
            <w:r w:rsidR="005F59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5F593D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lastRenderedPageBreak/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6B0783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Чернятьева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Анастасия Сергеевна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2D1117" w:rsidRDefault="00A5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9463F7" w:rsidRDefault="00641F38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="009463F7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2D1117" w:rsidRDefault="009463F7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A511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Шумихина Наталия Владимировна</w:t>
            </w:r>
            <w:r w:rsidR="005F593D" w:rsidRPr="005F59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6D3F"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="00C16D3F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Default="00A511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Лина Сергеевна</w:t>
            </w:r>
            <w:r w:rsidR="00641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D3F"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="00C16D3F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C16D3F" w:rsidRPr="002D1117" w:rsidRDefault="00C16D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A511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Надежда Юрьевна</w:t>
            </w:r>
            <w:r w:rsid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6D3F"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="00C16D3F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AD7155">
        <w:tc>
          <w:tcPr>
            <w:tcW w:w="9345" w:type="dxa"/>
            <w:gridSpan w:val="2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E91523" w:rsidRPr="001B1090" w:rsidRDefault="00641F38" w:rsidP="001B1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 Михаил Сергеевич </w:t>
            </w:r>
            <w:r w:rsidR="006B0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  <w:r w:rsidR="006B0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Зыкова Екатерина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Колосов Алексей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6B0783" w:rsidRP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Кононова Оксана Валерьевна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Томилина Галина Николаевна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Смирнова Мария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AD7155">
        <w:tc>
          <w:tcPr>
            <w:tcW w:w="9345" w:type="dxa"/>
            <w:gridSpan w:val="2"/>
          </w:tcPr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2D111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AD7155">
        <w:tc>
          <w:tcPr>
            <w:tcW w:w="9345" w:type="dxa"/>
            <w:gridSpan w:val="2"/>
          </w:tcPr>
          <w:p w:rsidR="00BF6836" w:rsidRDefault="00BF6836" w:rsidP="00BF6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12:45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22C79" w:rsidRPr="001B1090" w:rsidRDefault="00BF6836" w:rsidP="001B1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C16D3F">
              <w:rPr>
                <w:rFonts w:ascii="Times New Roman" w:hAnsi="Times New Roman" w:cs="Times New Roman"/>
                <w:b/>
                <w:sz w:val="28"/>
              </w:rPr>
              <w:t>цепочка (зелёная,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  <w:bookmarkStart w:id="0" w:name="_GoBack"/>
            <w:bookmarkEnd w:id="0"/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Pr="001A1AC8" w:rsidRDefault="00C16D3F">
            <w:pPr>
              <w:rPr>
                <w:rFonts w:ascii="Times New Roman" w:hAnsi="Times New Roman" w:cs="Times New Roman"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Бабкина Юлия Сергеевна </w:t>
            </w:r>
            <w:r w:rsidR="001A1AC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ультразвуковая диагностика</w:t>
            </w:r>
            <w:r w:rsidR="001A1AC8">
              <w:rPr>
                <w:rFonts w:ascii="Times New Roman" w:hAnsi="Times New Roman" w:cs="Times New Roman"/>
                <w:sz w:val="24"/>
              </w:rPr>
              <w:t>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Владимирова Екатерина Владимировна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Зыкова Людмила Васильевна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Кадаева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Мария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Сергеевеа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Канашина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Софья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AD7155">
        <w:tc>
          <w:tcPr>
            <w:tcW w:w="9345" w:type="dxa"/>
            <w:gridSpan w:val="2"/>
          </w:tcPr>
          <w:p w:rsidR="00C16D3F" w:rsidRDefault="00C16D3F" w:rsidP="00C16D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поток</w:t>
            </w:r>
          </w:p>
          <w:p w:rsidR="00C16D3F" w:rsidRDefault="00C16D3F" w:rsidP="00C16D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C16D3F" w:rsidRDefault="00C16D3F" w:rsidP="00C16D3F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16D3F" w:rsidRDefault="00C16D3F" w:rsidP="00C16D3F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C16D3F" w:rsidRPr="00C16D3F" w:rsidRDefault="00C16D3F" w:rsidP="00C16D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</w:rPr>
              <w:t>цепочка (зелёная,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Коновалова Татьяна Павловна</w:t>
            </w:r>
            <w:r w:rsid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50D"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Корякина Елена Сергеевна</w:t>
            </w:r>
            <w:r w:rsid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50D"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Котельникова Лариса Валерьевна</w:t>
            </w:r>
            <w:r w:rsid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50D"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Нодия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Гванца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Елгуджаевна</w:t>
            </w:r>
            <w:proofErr w:type="spellEnd"/>
            <w:r w:rsid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50D"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Пушкарев Михаил Геннадьевич</w:t>
            </w:r>
            <w:r w:rsid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50D"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AD7155">
        <w:tc>
          <w:tcPr>
            <w:tcW w:w="9345" w:type="dxa"/>
            <w:gridSpan w:val="2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поток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15:15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C16D3F" w:rsidRPr="00C16D3F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</w:rPr>
              <w:t>цепочка (зелёная,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C16D3F" w:rsidRPr="002D1117" w:rsidTr="002D1117">
        <w:tc>
          <w:tcPr>
            <w:tcW w:w="704" w:type="dxa"/>
          </w:tcPr>
          <w:p w:rsidR="00C16D3F" w:rsidRDefault="009D750D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Сафоев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Шерзод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Рустамович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9D750D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Ситникова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9D750D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Смирнова Алена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9D750D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Стоянова Вероника Юрьевна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D750D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Фоминых Ксения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9345" w:type="dxa"/>
            <w:gridSpan w:val="2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 поток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16:30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D750D" w:rsidRPr="00C16D3F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</w:rPr>
              <w:t>цепочка (зелёная, аудитории с 26 по 30</w:t>
            </w:r>
            <w:r w:rsidRPr="002D111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D750D" w:rsidRPr="002D1117" w:rsidTr="002D1117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D750D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Царегородцева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Ирина Петровна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2D1117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D750D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Чепурных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Павел Александрович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9D750D" w:rsidRPr="00C16D3F" w:rsidRDefault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D7155" w:rsidRDefault="00AD7155"/>
    <w:p w:rsidR="00BF6836" w:rsidRDefault="00BF6836"/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503964">
      <w:pPr>
        <w:rPr>
          <w:rFonts w:ascii="Times New Roman" w:hAnsi="Times New Roman" w:cs="Times New Roman"/>
          <w:b/>
          <w:sz w:val="32"/>
          <w:u w:val="single"/>
        </w:rPr>
      </w:pPr>
    </w:p>
    <w:p w:rsidR="00503964" w:rsidRDefault="00503964" w:rsidP="00503964">
      <w:pPr>
        <w:rPr>
          <w:rFonts w:ascii="Times New Roman" w:hAnsi="Times New Roman" w:cs="Times New Roman"/>
          <w:b/>
          <w:sz w:val="32"/>
          <w:u w:val="single"/>
        </w:rPr>
      </w:pPr>
    </w:p>
    <w:p w:rsidR="009D750D" w:rsidRDefault="009D750D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D750D" w:rsidRDefault="009D750D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Решение ситуационных задач (кейс-задания)</w:t>
      </w: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F6836" w:rsidRPr="002D1117" w:rsidTr="00AD7155">
        <w:tc>
          <w:tcPr>
            <w:tcW w:w="704" w:type="dxa"/>
          </w:tcPr>
          <w:p w:rsidR="00BF6836" w:rsidRPr="002D1117" w:rsidRDefault="00BF6836" w:rsidP="00AD7155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BF6836" w:rsidRPr="002D1117" w:rsidRDefault="00BF6836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BF6836" w:rsidRPr="002D1117" w:rsidTr="00AD7155">
        <w:tc>
          <w:tcPr>
            <w:tcW w:w="9345" w:type="dxa"/>
            <w:gridSpan w:val="2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lastRenderedPageBreak/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9D750D" w:rsidRDefault="009D750D" w:rsidP="009D750D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Бородин Никита Олегович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D750D" w:rsidRPr="006B0783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Вдовкина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Мария Андреевна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Гаспарян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Маргарита Робертовна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A511B1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Жумабай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уулу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Манаса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A511B1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Кольжанов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A511B1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Мансурович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Куприн Сергей Валерьевич</w:t>
            </w: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Мария Артуровна</w:t>
            </w: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Pr="002D1117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Смирнова Мария Эдуардовна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5F593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AD7155">
        <w:tc>
          <w:tcPr>
            <w:tcW w:w="704" w:type="dxa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Pr="002D1117" w:rsidRDefault="00BF6836" w:rsidP="00AD71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AD7155">
        <w:tc>
          <w:tcPr>
            <w:tcW w:w="9345" w:type="dxa"/>
            <w:gridSpan w:val="2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BF6836" w:rsidRDefault="00B527D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</w:t>
            </w:r>
            <w:r w:rsidR="00BF6836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="00BF6836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F6836" w:rsidP="00BF683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D750D" w:rsidRPr="00A511B1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11B1">
              <w:rPr>
                <w:rFonts w:ascii="Times New Roman" w:hAnsi="Times New Roman" w:cs="Times New Roman"/>
                <w:b/>
                <w:sz w:val="24"/>
              </w:rPr>
              <w:t>Чернятьева</w:t>
            </w:r>
            <w:proofErr w:type="spellEnd"/>
            <w:r w:rsidRPr="00A511B1">
              <w:rPr>
                <w:rFonts w:ascii="Times New Roman" w:hAnsi="Times New Roman" w:cs="Times New Roman"/>
                <w:b/>
                <w:sz w:val="24"/>
              </w:rPr>
              <w:t xml:space="preserve"> Анастасия Сергеевна </w:t>
            </w:r>
            <w:r>
              <w:rPr>
                <w:rFonts w:ascii="Times New Roman" w:hAnsi="Times New Roman" w:cs="Times New Roman"/>
                <w:sz w:val="24"/>
              </w:rPr>
              <w:t>(онкология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Шумихина Наталия Владимировна</w:t>
            </w:r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Лина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Надежда Юрьевна </w:t>
            </w:r>
            <w:r>
              <w:rPr>
                <w:rFonts w:ascii="Times New Roman" w:hAnsi="Times New Roman" w:cs="Times New Roman"/>
                <w:sz w:val="24"/>
              </w:rPr>
              <w:t>(рентгенология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D750D" w:rsidRPr="005F593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9345" w:type="dxa"/>
            <w:gridSpan w:val="2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 Михаил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641F38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Зыкова Екатерина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Колосов Алексей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641F38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Кононова Оксана Валерьевна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C16D3F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Томилина Галина Николаевна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C16D3F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704" w:type="dxa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641" w:type="dxa"/>
          </w:tcPr>
          <w:p w:rsidR="009D750D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Смирнова Мария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</w:p>
          <w:p w:rsidR="009D750D" w:rsidRPr="00C16D3F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9345" w:type="dxa"/>
            <w:gridSpan w:val="2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750D" w:rsidRPr="00641F38" w:rsidRDefault="009D750D" w:rsidP="009D75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AD7155" w:rsidRPr="001A1AC8" w:rsidRDefault="00AD7155" w:rsidP="00AD7155">
            <w:pPr>
              <w:rPr>
                <w:rFonts w:ascii="Times New Roman" w:hAnsi="Times New Roman" w:cs="Times New Roman"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Бабкина Юлия Сергеевна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641F38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Владимирова Екатерина Владимировна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641F38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Зыкова Людмила Васильевна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641F38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Кадаева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Мария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Сергеевеа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Канашина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Софья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9345" w:type="dxa"/>
            <w:gridSpan w:val="2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поток</w:t>
            </w:r>
          </w:p>
          <w:p w:rsidR="00AD7155" w:rsidRDefault="00AD7155" w:rsidP="00AD7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15:00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AD7155" w:rsidRDefault="00AD7155" w:rsidP="00AD7155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D7155" w:rsidRPr="001A1AC8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Коновалова Татьяна Павловна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Корякина Елена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Котельникова Лариса Валерьевна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Нодия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Гванца</w:t>
            </w:r>
            <w:proofErr w:type="spellEnd"/>
            <w:r w:rsidRPr="00C16D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6D3F">
              <w:rPr>
                <w:rFonts w:ascii="Times New Roman" w:hAnsi="Times New Roman" w:cs="Times New Roman"/>
                <w:b/>
                <w:sz w:val="24"/>
              </w:rPr>
              <w:t>Елгуджаевна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D3F">
              <w:rPr>
                <w:rFonts w:ascii="Times New Roman" w:hAnsi="Times New Roman" w:cs="Times New Roman"/>
                <w:b/>
                <w:sz w:val="24"/>
              </w:rPr>
              <w:t>Пушкарев Михаил Геннадьевич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9345" w:type="dxa"/>
            <w:gridSpan w:val="2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поток</w:t>
            </w:r>
          </w:p>
          <w:p w:rsidR="00AD7155" w:rsidRDefault="00AD7155" w:rsidP="00AD7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16:00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AD7155" w:rsidRDefault="00AD7155" w:rsidP="00AD7155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Сафоев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Шерзод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Рустамович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750D">
              <w:rPr>
                <w:rFonts w:ascii="Times New Roman" w:hAnsi="Times New Roman" w:cs="Times New Roman"/>
                <w:b/>
                <w:sz w:val="24"/>
              </w:rPr>
              <w:t>Ситникова</w:t>
            </w:r>
            <w:proofErr w:type="spellEnd"/>
            <w:r w:rsidRPr="009D750D">
              <w:rPr>
                <w:rFonts w:ascii="Times New Roman" w:hAnsi="Times New Roman" w:cs="Times New Roman"/>
                <w:b/>
                <w:sz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Смирнова Алена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Стоянова Вероника Юрьевна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155" w:rsidRPr="002D1117" w:rsidTr="00AD7155">
        <w:tc>
          <w:tcPr>
            <w:tcW w:w="704" w:type="dxa"/>
          </w:tcPr>
          <w:p w:rsidR="00AD7155" w:rsidRDefault="00AD7155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AD7155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750D">
              <w:rPr>
                <w:rFonts w:ascii="Times New Roman" w:hAnsi="Times New Roman" w:cs="Times New Roman"/>
                <w:b/>
                <w:sz w:val="24"/>
              </w:rPr>
              <w:t>Фоминых Ксения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(ультразвуковая диагностика)</w:t>
            </w:r>
          </w:p>
          <w:p w:rsidR="00AD7155" w:rsidRPr="00C16D3F" w:rsidRDefault="00AD7155" w:rsidP="00AD71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F6836" w:rsidRDefault="00BF6836" w:rsidP="00BF6836">
      <w:pPr>
        <w:jc w:val="center"/>
      </w:pPr>
    </w:p>
    <w:sectPr w:rsidR="00B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1"/>
    <w:rsid w:val="001A1AC8"/>
    <w:rsid w:val="001B1090"/>
    <w:rsid w:val="002D1117"/>
    <w:rsid w:val="00503964"/>
    <w:rsid w:val="005F593D"/>
    <w:rsid w:val="00622C79"/>
    <w:rsid w:val="00641F38"/>
    <w:rsid w:val="006B0783"/>
    <w:rsid w:val="009463F7"/>
    <w:rsid w:val="009D750D"/>
    <w:rsid w:val="00A2044F"/>
    <w:rsid w:val="00A511B1"/>
    <w:rsid w:val="00AD7155"/>
    <w:rsid w:val="00B527D6"/>
    <w:rsid w:val="00BF6836"/>
    <w:rsid w:val="00C16D3F"/>
    <w:rsid w:val="00D15191"/>
    <w:rsid w:val="00D22AC4"/>
    <w:rsid w:val="00E87DC1"/>
    <w:rsid w:val="00E91523"/>
    <w:rsid w:val="00F6314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B5F1"/>
  <w15:chartTrackingRefBased/>
  <w15:docId w15:val="{4ABDF4F4-45DF-46EA-9680-87FDBC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 Илья Александрович</cp:lastModifiedBy>
  <cp:revision>4</cp:revision>
  <dcterms:created xsi:type="dcterms:W3CDTF">2020-12-14T18:28:00Z</dcterms:created>
  <dcterms:modified xsi:type="dcterms:W3CDTF">2020-12-14T19:01:00Z</dcterms:modified>
</cp:coreProperties>
</file>