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E9ECF" w14:textId="36F94D20" w:rsidR="00C85B1D" w:rsidRPr="007644C0" w:rsidRDefault="00C85B1D" w:rsidP="00C85B1D">
      <w:pPr>
        <w:spacing w:after="0" w:line="240" w:lineRule="auto"/>
        <w:ind w:left="5041"/>
        <w:jc w:val="center"/>
        <w:rPr>
          <w:rFonts w:ascii="Times New Roman" w:hAnsi="Times New Roman" w:cs="Times New Roman"/>
          <w:sz w:val="28"/>
          <w:szCs w:val="28"/>
        </w:rPr>
      </w:pPr>
      <w:r w:rsidRPr="007644C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963AF" w:rsidRPr="007644C0">
        <w:rPr>
          <w:rFonts w:ascii="Times New Roman" w:hAnsi="Times New Roman" w:cs="Times New Roman"/>
          <w:sz w:val="28"/>
          <w:szCs w:val="28"/>
        </w:rPr>
        <w:t>5</w:t>
      </w:r>
    </w:p>
    <w:p w14:paraId="580F3BBF" w14:textId="77777777" w:rsidR="00C85B1D" w:rsidRPr="007644C0" w:rsidRDefault="00C85B1D" w:rsidP="00C85B1D">
      <w:pPr>
        <w:spacing w:after="0" w:line="240" w:lineRule="auto"/>
        <w:ind w:left="5041"/>
        <w:jc w:val="center"/>
        <w:rPr>
          <w:rFonts w:ascii="Times New Roman" w:hAnsi="Times New Roman" w:cs="Times New Roman"/>
          <w:sz w:val="28"/>
          <w:szCs w:val="28"/>
        </w:rPr>
      </w:pPr>
      <w:r w:rsidRPr="007644C0">
        <w:rPr>
          <w:rFonts w:ascii="Times New Roman" w:hAnsi="Times New Roman" w:cs="Times New Roman"/>
          <w:sz w:val="28"/>
          <w:szCs w:val="28"/>
        </w:rPr>
        <w:t>к приказу ФГБОУ ВО</w:t>
      </w:r>
    </w:p>
    <w:p w14:paraId="5B73F257" w14:textId="77777777" w:rsidR="00C85B1D" w:rsidRPr="007644C0" w:rsidRDefault="00C85B1D" w:rsidP="00C85B1D">
      <w:pPr>
        <w:spacing w:after="0" w:line="240" w:lineRule="auto"/>
        <w:ind w:left="5041"/>
        <w:jc w:val="center"/>
        <w:rPr>
          <w:rFonts w:ascii="Times New Roman" w:hAnsi="Times New Roman" w:cs="Times New Roman"/>
          <w:sz w:val="28"/>
          <w:szCs w:val="28"/>
        </w:rPr>
      </w:pPr>
      <w:r w:rsidRPr="007644C0">
        <w:rPr>
          <w:rFonts w:ascii="Times New Roman" w:hAnsi="Times New Roman" w:cs="Times New Roman"/>
          <w:sz w:val="28"/>
          <w:szCs w:val="28"/>
        </w:rPr>
        <w:t>Кировский ГМУ Минздрава России</w:t>
      </w:r>
    </w:p>
    <w:p w14:paraId="0A24D949" w14:textId="77777777" w:rsidR="00C85B1D" w:rsidRPr="007644C0" w:rsidRDefault="00C85B1D" w:rsidP="00C85B1D">
      <w:pPr>
        <w:spacing w:after="0" w:line="240" w:lineRule="auto"/>
        <w:ind w:left="5041"/>
        <w:jc w:val="center"/>
        <w:rPr>
          <w:rFonts w:ascii="Times New Roman" w:hAnsi="Times New Roman" w:cs="Times New Roman"/>
          <w:sz w:val="28"/>
          <w:szCs w:val="28"/>
        </w:rPr>
      </w:pPr>
      <w:r w:rsidRPr="007644C0">
        <w:rPr>
          <w:rFonts w:ascii="Times New Roman" w:hAnsi="Times New Roman" w:cs="Times New Roman"/>
          <w:sz w:val="28"/>
          <w:szCs w:val="28"/>
        </w:rPr>
        <w:t>от __</w:t>
      </w:r>
      <w:proofErr w:type="gramStart"/>
      <w:r w:rsidRPr="007644C0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7644C0">
        <w:rPr>
          <w:rFonts w:ascii="Times New Roman" w:hAnsi="Times New Roman" w:cs="Times New Roman"/>
          <w:sz w:val="28"/>
          <w:szCs w:val="28"/>
        </w:rPr>
        <w:t>__._____ № _________</w:t>
      </w:r>
    </w:p>
    <w:p w14:paraId="09EA601C" w14:textId="77777777" w:rsidR="00C85B1D" w:rsidRPr="007644C0" w:rsidRDefault="00C85B1D" w:rsidP="00F20C3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BBD9B7D" w14:textId="42B08BA7" w:rsidR="00F20C30" w:rsidRPr="007644C0" w:rsidRDefault="00F20C30" w:rsidP="00F20C3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44C0">
        <w:rPr>
          <w:rFonts w:ascii="Times New Roman" w:hAnsi="Times New Roman" w:cs="Times New Roman"/>
          <w:b/>
          <w:sz w:val="18"/>
          <w:szCs w:val="18"/>
        </w:rPr>
        <w:t>ДОГОВОР №</w:t>
      </w:r>
    </w:p>
    <w:p w14:paraId="34CAD4F2" w14:textId="004B7921" w:rsidR="0014367C" w:rsidRPr="007644C0" w:rsidRDefault="00CE43B8" w:rsidP="00F20C3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44C0">
        <w:rPr>
          <w:rFonts w:ascii="Times New Roman" w:hAnsi="Times New Roman" w:cs="Times New Roman"/>
          <w:b/>
          <w:sz w:val="18"/>
          <w:szCs w:val="18"/>
        </w:rPr>
        <w:t>об</w:t>
      </w:r>
      <w:r w:rsidR="00F20C30" w:rsidRPr="007644C0">
        <w:rPr>
          <w:rFonts w:ascii="Times New Roman" w:hAnsi="Times New Roman" w:cs="Times New Roman"/>
          <w:b/>
          <w:sz w:val="18"/>
          <w:szCs w:val="18"/>
        </w:rPr>
        <w:t xml:space="preserve"> оказани</w:t>
      </w:r>
      <w:r w:rsidRPr="007644C0">
        <w:rPr>
          <w:rFonts w:ascii="Times New Roman" w:hAnsi="Times New Roman" w:cs="Times New Roman"/>
          <w:b/>
          <w:sz w:val="18"/>
          <w:szCs w:val="18"/>
        </w:rPr>
        <w:t>и</w:t>
      </w:r>
      <w:r w:rsidR="00F20C30" w:rsidRPr="007644C0">
        <w:rPr>
          <w:rFonts w:ascii="Times New Roman" w:hAnsi="Times New Roman" w:cs="Times New Roman"/>
          <w:b/>
          <w:sz w:val="18"/>
          <w:szCs w:val="18"/>
        </w:rPr>
        <w:t xml:space="preserve"> платных медицинских</w:t>
      </w:r>
      <w:r w:rsidRPr="007644C0">
        <w:rPr>
          <w:rFonts w:ascii="Times New Roman" w:hAnsi="Times New Roman" w:cs="Times New Roman"/>
          <w:b/>
          <w:sz w:val="18"/>
          <w:szCs w:val="18"/>
        </w:rPr>
        <w:t xml:space="preserve"> стоматологических</w:t>
      </w:r>
      <w:r w:rsidR="00F20C30" w:rsidRPr="007644C0">
        <w:rPr>
          <w:rFonts w:ascii="Times New Roman" w:hAnsi="Times New Roman" w:cs="Times New Roman"/>
          <w:b/>
          <w:sz w:val="18"/>
          <w:szCs w:val="18"/>
        </w:rPr>
        <w:t xml:space="preserve"> услуг</w:t>
      </w:r>
      <w:r w:rsidR="004E0346" w:rsidRPr="007644C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B0821" w:rsidRPr="007644C0">
        <w:rPr>
          <w:rFonts w:ascii="Times New Roman" w:hAnsi="Times New Roman" w:cs="Times New Roman"/>
          <w:b/>
          <w:sz w:val="18"/>
          <w:szCs w:val="18"/>
        </w:rPr>
        <w:t>малолетнему</w:t>
      </w:r>
      <w:r w:rsidR="004E0346" w:rsidRPr="007644C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37A45" w:rsidRPr="007644C0">
        <w:rPr>
          <w:rFonts w:ascii="Times New Roman" w:hAnsi="Times New Roman" w:cs="Times New Roman"/>
          <w:b/>
          <w:sz w:val="18"/>
          <w:szCs w:val="18"/>
        </w:rPr>
        <w:t>/ недееспособному гражданину</w:t>
      </w:r>
    </w:p>
    <w:p w14:paraId="45883A41" w14:textId="77777777" w:rsidR="00F20C30" w:rsidRPr="007644C0" w:rsidRDefault="00F20C30" w:rsidP="00F20C3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ABFC6A8" w14:textId="57A4D452" w:rsidR="00F20C30" w:rsidRPr="007644C0" w:rsidRDefault="00F20C30" w:rsidP="00F20C3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г. Киров</w:t>
      </w:r>
      <w:r w:rsidRPr="007644C0">
        <w:rPr>
          <w:rFonts w:ascii="Times New Roman" w:hAnsi="Times New Roman" w:cs="Times New Roman"/>
          <w:sz w:val="18"/>
          <w:szCs w:val="18"/>
        </w:rPr>
        <w:tab/>
      </w:r>
      <w:r w:rsidRPr="007644C0">
        <w:rPr>
          <w:rFonts w:ascii="Times New Roman" w:hAnsi="Times New Roman" w:cs="Times New Roman"/>
          <w:sz w:val="18"/>
          <w:szCs w:val="18"/>
        </w:rPr>
        <w:tab/>
      </w:r>
      <w:r w:rsidRPr="007644C0">
        <w:rPr>
          <w:rFonts w:ascii="Times New Roman" w:hAnsi="Times New Roman" w:cs="Times New Roman"/>
          <w:sz w:val="18"/>
          <w:szCs w:val="18"/>
        </w:rPr>
        <w:tab/>
      </w:r>
      <w:r w:rsidRPr="007644C0">
        <w:rPr>
          <w:rFonts w:ascii="Times New Roman" w:hAnsi="Times New Roman" w:cs="Times New Roman"/>
          <w:sz w:val="18"/>
          <w:szCs w:val="18"/>
        </w:rPr>
        <w:tab/>
      </w:r>
      <w:r w:rsidRPr="007644C0">
        <w:rPr>
          <w:rFonts w:ascii="Times New Roman" w:hAnsi="Times New Roman" w:cs="Times New Roman"/>
          <w:sz w:val="18"/>
          <w:szCs w:val="18"/>
        </w:rPr>
        <w:tab/>
      </w:r>
      <w:r w:rsidRPr="007644C0">
        <w:rPr>
          <w:rFonts w:ascii="Times New Roman" w:hAnsi="Times New Roman" w:cs="Times New Roman"/>
          <w:sz w:val="18"/>
          <w:szCs w:val="18"/>
        </w:rPr>
        <w:tab/>
      </w:r>
      <w:r w:rsidRPr="007644C0">
        <w:rPr>
          <w:rFonts w:ascii="Times New Roman" w:hAnsi="Times New Roman" w:cs="Times New Roman"/>
          <w:sz w:val="18"/>
          <w:szCs w:val="18"/>
        </w:rPr>
        <w:tab/>
      </w:r>
      <w:r w:rsidRPr="007644C0">
        <w:rPr>
          <w:rFonts w:ascii="Times New Roman" w:hAnsi="Times New Roman" w:cs="Times New Roman"/>
          <w:sz w:val="18"/>
          <w:szCs w:val="18"/>
        </w:rPr>
        <w:tab/>
      </w:r>
      <w:r w:rsidRPr="007644C0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="001B4C56" w:rsidRPr="007644C0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7644C0">
        <w:rPr>
          <w:rFonts w:ascii="Times New Roman" w:hAnsi="Times New Roman" w:cs="Times New Roman"/>
          <w:sz w:val="18"/>
          <w:szCs w:val="18"/>
        </w:rPr>
        <w:t>"____"________________ 20 ___ года</w:t>
      </w:r>
    </w:p>
    <w:p w14:paraId="569CC5C0" w14:textId="575B29B2" w:rsidR="00F20C30" w:rsidRPr="007644C0" w:rsidRDefault="00F20C30" w:rsidP="00F20C3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7444A2F" w14:textId="3496A0E5" w:rsidR="00F20C30" w:rsidRPr="007644C0" w:rsidRDefault="00F20C30" w:rsidP="00F20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Федеральное государственное бюджетное образовательное учреждение высшего образования "Кировский государственный медицинский университет" Министерства здравоохранения Российской Федерации (ФГБОУ ВО Кировский ГМУ Минздрава России) именуемое в дальнейшем «Университет» или «Исполнитель», в лице ________________________________________________________________________________________________________</w:t>
      </w:r>
      <w:r w:rsidR="00B50F94" w:rsidRPr="007644C0">
        <w:rPr>
          <w:rFonts w:ascii="Times New Roman" w:hAnsi="Times New Roman" w:cs="Times New Roman"/>
          <w:sz w:val="18"/>
          <w:szCs w:val="18"/>
        </w:rPr>
        <w:t>____________</w:t>
      </w:r>
      <w:r w:rsidRPr="007644C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EF1F4EE" w14:textId="33EC9CB3" w:rsidR="00F20C30" w:rsidRPr="007644C0" w:rsidRDefault="00F20C30" w:rsidP="00F20C3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должность, ФИО</w:t>
      </w:r>
    </w:p>
    <w:p w14:paraId="486B0F25" w14:textId="77777777" w:rsidR="00B50F94" w:rsidRPr="007644C0" w:rsidRDefault="00F20C30" w:rsidP="00F20C3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 xml:space="preserve">действующей/его на основании доверенности №__________________________________________________________,                     </w:t>
      </w:r>
      <w:r w:rsidR="00B50F94" w:rsidRPr="007644C0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7644C0">
        <w:rPr>
          <w:rFonts w:ascii="Times New Roman" w:hAnsi="Times New Roman" w:cs="Times New Roman"/>
          <w:sz w:val="18"/>
          <w:szCs w:val="18"/>
        </w:rPr>
        <w:t xml:space="preserve">с одной стороны, </w:t>
      </w:r>
    </w:p>
    <w:p w14:paraId="039528E3" w14:textId="4FF74F65" w:rsidR="00F20C30" w:rsidRPr="007644C0" w:rsidRDefault="00F20C30" w:rsidP="00B50F94">
      <w:pPr>
        <w:spacing w:after="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и гражданин(ка</w:t>
      </w:r>
      <w:r w:rsidR="00B50F94" w:rsidRPr="007644C0">
        <w:rPr>
          <w:rFonts w:ascii="Times New Roman" w:hAnsi="Times New Roman" w:cs="Times New Roman"/>
          <w:sz w:val="18"/>
          <w:szCs w:val="18"/>
        </w:rPr>
        <w:t>) _____________________________________________________________________________________________________</w:t>
      </w:r>
    </w:p>
    <w:p w14:paraId="45D3269C" w14:textId="6F7E08DD" w:rsidR="00F20C30" w:rsidRPr="007644C0" w:rsidRDefault="00F20C30" w:rsidP="00B50F94">
      <w:pPr>
        <w:spacing w:after="2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ФИО</w:t>
      </w:r>
    </w:p>
    <w:p w14:paraId="1469B6AA" w14:textId="74553E79" w:rsidR="007B52DB" w:rsidRPr="007644C0" w:rsidRDefault="00F20C30" w:rsidP="007B52DB">
      <w:pPr>
        <w:spacing w:after="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именуемый(</w:t>
      </w:r>
      <w:proofErr w:type="spellStart"/>
      <w:r w:rsidRPr="007644C0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7644C0">
        <w:rPr>
          <w:rFonts w:ascii="Times New Roman" w:hAnsi="Times New Roman" w:cs="Times New Roman"/>
          <w:sz w:val="18"/>
          <w:szCs w:val="18"/>
        </w:rPr>
        <w:t>) в дальнейшем «</w:t>
      </w:r>
      <w:r w:rsidR="002B1A04" w:rsidRPr="007644C0">
        <w:rPr>
          <w:rFonts w:ascii="Times New Roman" w:hAnsi="Times New Roman" w:cs="Times New Roman"/>
          <w:sz w:val="18"/>
          <w:szCs w:val="18"/>
        </w:rPr>
        <w:t>Заказчик</w:t>
      </w:r>
      <w:r w:rsidRPr="007644C0">
        <w:rPr>
          <w:rFonts w:ascii="Times New Roman" w:hAnsi="Times New Roman" w:cs="Times New Roman"/>
          <w:sz w:val="18"/>
          <w:szCs w:val="18"/>
        </w:rPr>
        <w:t>», с другой стороны,</w:t>
      </w:r>
      <w:r w:rsidR="002B1A04" w:rsidRPr="007644C0">
        <w:rPr>
          <w:rFonts w:ascii="Times New Roman" w:hAnsi="Times New Roman" w:cs="Times New Roman"/>
          <w:sz w:val="18"/>
          <w:szCs w:val="18"/>
        </w:rPr>
        <w:t xml:space="preserve"> </w:t>
      </w:r>
      <w:r w:rsidR="004D4215" w:rsidRPr="007644C0">
        <w:rPr>
          <w:rFonts w:ascii="Times New Roman" w:hAnsi="Times New Roman" w:cs="Times New Roman"/>
          <w:sz w:val="18"/>
          <w:szCs w:val="18"/>
        </w:rPr>
        <w:t xml:space="preserve">являющийся законным представителем </w:t>
      </w:r>
      <w:r w:rsidR="005976A2" w:rsidRPr="007644C0">
        <w:rPr>
          <w:rFonts w:ascii="Times New Roman" w:hAnsi="Times New Roman" w:cs="Times New Roman"/>
          <w:sz w:val="18"/>
          <w:szCs w:val="18"/>
        </w:rPr>
        <w:t>малолетнего</w:t>
      </w:r>
      <w:r w:rsidR="00A37A45" w:rsidRPr="007644C0">
        <w:rPr>
          <w:rFonts w:ascii="Times New Roman" w:hAnsi="Times New Roman" w:cs="Times New Roman"/>
          <w:sz w:val="18"/>
          <w:szCs w:val="18"/>
        </w:rPr>
        <w:t xml:space="preserve"> / недееспособного</w:t>
      </w:r>
    </w:p>
    <w:p w14:paraId="0305202D" w14:textId="77777777" w:rsidR="007B52DB" w:rsidRPr="007644C0" w:rsidRDefault="007B52DB" w:rsidP="007B52DB">
      <w:pPr>
        <w:spacing w:after="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A394EAC" w14:textId="3691660F" w:rsidR="0057271C" w:rsidRPr="007644C0" w:rsidRDefault="0057271C" w:rsidP="007B52DB">
      <w:pPr>
        <w:spacing w:after="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________________________________________________________________________________________________________</w:t>
      </w:r>
      <w:r w:rsidR="007B52DB" w:rsidRPr="007644C0">
        <w:rPr>
          <w:rFonts w:ascii="Times New Roman" w:hAnsi="Times New Roman" w:cs="Times New Roman"/>
          <w:sz w:val="18"/>
          <w:szCs w:val="18"/>
        </w:rPr>
        <w:t>___________</w:t>
      </w:r>
      <w:r w:rsidRPr="007644C0">
        <w:rPr>
          <w:rFonts w:ascii="Times New Roman" w:hAnsi="Times New Roman" w:cs="Times New Roman"/>
          <w:sz w:val="18"/>
          <w:szCs w:val="18"/>
        </w:rPr>
        <w:t>,</w:t>
      </w:r>
    </w:p>
    <w:p w14:paraId="556FC4BD" w14:textId="4E0AF7F1" w:rsidR="0057271C" w:rsidRPr="007644C0" w:rsidRDefault="0057271C" w:rsidP="0057271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ФИО</w:t>
      </w:r>
      <w:r w:rsidR="004E0346" w:rsidRPr="007644C0">
        <w:rPr>
          <w:rFonts w:ascii="Times New Roman" w:hAnsi="Times New Roman" w:cs="Times New Roman"/>
          <w:sz w:val="18"/>
          <w:szCs w:val="18"/>
        </w:rPr>
        <w:t>, дата рождения</w:t>
      </w:r>
    </w:p>
    <w:p w14:paraId="5A708327" w14:textId="48C306D1" w:rsidR="00F20C30" w:rsidRPr="007644C0" w:rsidRDefault="00F20C30" w:rsidP="00F20C3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 xml:space="preserve"> </w:t>
      </w:r>
      <w:r w:rsidR="0057271C" w:rsidRPr="007644C0">
        <w:rPr>
          <w:rFonts w:ascii="Times New Roman" w:hAnsi="Times New Roman" w:cs="Times New Roman"/>
          <w:sz w:val="18"/>
          <w:szCs w:val="18"/>
        </w:rPr>
        <w:t>именуемый(</w:t>
      </w:r>
      <w:proofErr w:type="spellStart"/>
      <w:r w:rsidR="0057271C" w:rsidRPr="007644C0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="0057271C" w:rsidRPr="007644C0">
        <w:rPr>
          <w:rFonts w:ascii="Times New Roman" w:hAnsi="Times New Roman" w:cs="Times New Roman"/>
          <w:sz w:val="18"/>
          <w:szCs w:val="18"/>
        </w:rPr>
        <w:t xml:space="preserve">) в дальнейшем «Пациент», </w:t>
      </w:r>
      <w:r w:rsidRPr="007644C0">
        <w:rPr>
          <w:rFonts w:ascii="Times New Roman" w:hAnsi="Times New Roman" w:cs="Times New Roman"/>
          <w:sz w:val="18"/>
          <w:szCs w:val="18"/>
        </w:rPr>
        <w:t>именуемые в дальнейшем совместно и каждый в отдельности «Стороны», заключили договор о нижеследующем:</w:t>
      </w:r>
    </w:p>
    <w:p w14:paraId="3C21475D" w14:textId="1023ED8E" w:rsidR="00F20C30" w:rsidRPr="007644C0" w:rsidRDefault="00F20C30" w:rsidP="00F20C3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44C0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14:paraId="4D5D225F" w14:textId="29580553" w:rsidR="00F20C30" w:rsidRPr="007644C0" w:rsidRDefault="00F20C30" w:rsidP="00F20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 xml:space="preserve">1.1. По настоящему договору Университет обязуется оказать Пациенту платные стоматологические медицинские услуги согласно Перечню стоматологических медицинских услуг (Приложение №1 к настоящему договору) (далее по тексту – Медицинские услуги), а </w:t>
      </w:r>
      <w:r w:rsidR="0057271C" w:rsidRPr="007644C0">
        <w:rPr>
          <w:rFonts w:ascii="Times New Roman" w:hAnsi="Times New Roman" w:cs="Times New Roman"/>
          <w:sz w:val="18"/>
          <w:szCs w:val="18"/>
        </w:rPr>
        <w:t>Заказчик</w:t>
      </w:r>
      <w:r w:rsidRPr="007644C0">
        <w:rPr>
          <w:rFonts w:ascii="Times New Roman" w:hAnsi="Times New Roman" w:cs="Times New Roman"/>
          <w:sz w:val="18"/>
          <w:szCs w:val="18"/>
        </w:rPr>
        <w:t xml:space="preserve"> обязуется оплатить оказанные услуги в порядке и на условиях, определенных настоящим Договором.</w:t>
      </w:r>
    </w:p>
    <w:p w14:paraId="3BA199DB" w14:textId="72367E7B" w:rsidR="00F20C30" w:rsidRPr="007644C0" w:rsidRDefault="00F20C30" w:rsidP="007B52DB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1.2. Срок оказания медицинских услуг: с «_____</w:t>
      </w:r>
      <w:proofErr w:type="gramStart"/>
      <w:r w:rsidRPr="007644C0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7644C0">
        <w:rPr>
          <w:rFonts w:ascii="Times New Roman" w:hAnsi="Times New Roman" w:cs="Times New Roman"/>
          <w:sz w:val="18"/>
          <w:szCs w:val="18"/>
        </w:rPr>
        <w:t xml:space="preserve">_______________20____г.  </w:t>
      </w:r>
      <w:r w:rsidR="007B52DB" w:rsidRPr="007644C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Pr="007644C0">
        <w:rPr>
          <w:rFonts w:ascii="Times New Roman" w:hAnsi="Times New Roman" w:cs="Times New Roman"/>
          <w:sz w:val="18"/>
          <w:szCs w:val="18"/>
        </w:rPr>
        <w:t>по «_____</w:t>
      </w:r>
      <w:proofErr w:type="gramStart"/>
      <w:r w:rsidRPr="007644C0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7644C0">
        <w:rPr>
          <w:rFonts w:ascii="Times New Roman" w:hAnsi="Times New Roman" w:cs="Times New Roman"/>
          <w:sz w:val="18"/>
          <w:szCs w:val="18"/>
        </w:rPr>
        <w:t>_______________________20____г.</w:t>
      </w:r>
    </w:p>
    <w:p w14:paraId="2D34389E" w14:textId="77777777" w:rsidR="0041042B" w:rsidRPr="007644C0" w:rsidRDefault="00F20C30" w:rsidP="00410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1.3. Сведения об Университете:</w:t>
      </w:r>
      <w:r w:rsidR="0041042B" w:rsidRPr="007644C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2D6D18C" w14:textId="6DEE8446" w:rsidR="00F20C30" w:rsidRPr="007644C0" w:rsidRDefault="0041042B" w:rsidP="00410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 xml:space="preserve">1.3.1. </w:t>
      </w:r>
      <w:r w:rsidR="00F20C30" w:rsidRPr="007644C0">
        <w:rPr>
          <w:rFonts w:ascii="Times New Roman" w:hAnsi="Times New Roman" w:cs="Times New Roman"/>
          <w:sz w:val="18"/>
          <w:szCs w:val="18"/>
        </w:rPr>
        <w:t>Свидетельство о внесении записи в Единый государственный реестр юридических лиц о юридическом лице серия 43 № 002642851</w:t>
      </w:r>
      <w:r w:rsidRPr="007644C0">
        <w:rPr>
          <w:rFonts w:ascii="Times New Roman" w:hAnsi="Times New Roman" w:cs="Times New Roman"/>
          <w:sz w:val="18"/>
          <w:szCs w:val="18"/>
        </w:rPr>
        <w:t>, поставлено на учет в соответствии с Налоговым кодексом Российской Федерации 02.07.1994 в налоговом органе по месту нахождения в Инспекции Федеральной налоговой службы по г. Кирову (4345), ОГРН 1034316504540, ИНН 4345010151;</w:t>
      </w:r>
    </w:p>
    <w:p w14:paraId="58D823F2" w14:textId="725559F4" w:rsidR="0041042B" w:rsidRPr="007644C0" w:rsidRDefault="0041042B" w:rsidP="00410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1.3.2. Медицинские услуги оказываются на основании лицензии на осуществление медицинской деятельности № ФС-436-01-001253 от 18.12.2018, выданной Территориальным органом Федеральной службы по надзору в сфере здравоохранения (адрес 610004, Кировская область, г. Киров, ул. Пятницкая, д.2).</w:t>
      </w:r>
    </w:p>
    <w:p w14:paraId="67286F3E" w14:textId="77777777" w:rsidR="0041042B" w:rsidRPr="007644C0" w:rsidRDefault="0041042B" w:rsidP="0041042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44C0">
        <w:rPr>
          <w:rFonts w:ascii="Times New Roman" w:hAnsi="Times New Roman" w:cs="Times New Roman"/>
          <w:b/>
          <w:sz w:val="18"/>
          <w:szCs w:val="18"/>
        </w:rPr>
        <w:t>2. Права и обязанности сторон</w:t>
      </w:r>
    </w:p>
    <w:p w14:paraId="154097CF" w14:textId="77777777" w:rsidR="0041042B" w:rsidRPr="007644C0" w:rsidRDefault="0041042B" w:rsidP="00410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2.1.  Университет обязуется:</w:t>
      </w:r>
    </w:p>
    <w:p w14:paraId="6A0CA475" w14:textId="71715932" w:rsidR="0041042B" w:rsidRPr="007644C0" w:rsidRDefault="0041042B" w:rsidP="00410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 xml:space="preserve">2.1.1. Оказать Пациенту платные медицинские услуги в соответствии с Перечнем медицинских услуг (Приложение №1), являющимся неотъемлемой частью настоящего договора. </w:t>
      </w:r>
    </w:p>
    <w:p w14:paraId="020E088E" w14:textId="02321011" w:rsidR="0041042B" w:rsidRPr="007644C0" w:rsidRDefault="0041042B" w:rsidP="00410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 xml:space="preserve">2.1.2. Оказывать медицинские услуги качественно, с использованием современных методов диагностики и лечения, в полном объеме в соответствии с настоящим договором после внесения </w:t>
      </w:r>
      <w:r w:rsidR="00A73FD6" w:rsidRPr="007644C0">
        <w:rPr>
          <w:rFonts w:ascii="Times New Roman" w:hAnsi="Times New Roman" w:cs="Times New Roman"/>
          <w:sz w:val="18"/>
          <w:szCs w:val="18"/>
        </w:rPr>
        <w:t>Заказчиком</w:t>
      </w:r>
      <w:r w:rsidRPr="007644C0">
        <w:rPr>
          <w:rFonts w:ascii="Times New Roman" w:hAnsi="Times New Roman" w:cs="Times New Roman"/>
          <w:sz w:val="18"/>
          <w:szCs w:val="18"/>
        </w:rPr>
        <w:t xml:space="preserve"> денежных средств в порядке, определенном разделом 3 настоящего договора, и предоставления документов, подтверждающих оплату.  </w:t>
      </w:r>
    </w:p>
    <w:p w14:paraId="6F6AE036" w14:textId="77777777" w:rsidR="0041042B" w:rsidRPr="007644C0" w:rsidRDefault="0041042B" w:rsidP="00410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 xml:space="preserve">2.1.3. Обеспечить участие медицинского персонала, имеющего соответствующую квалификацию, для предоставление медицинских услуг по настоящему договору.  </w:t>
      </w:r>
    </w:p>
    <w:p w14:paraId="72287366" w14:textId="77777777" w:rsidR="0041042B" w:rsidRPr="007644C0" w:rsidRDefault="0041042B" w:rsidP="00410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 xml:space="preserve">2.1.4. Обеспечивать при предоставлении медицинских услуг по настоящему договору соблюдение соответствующих порядков оказания и стандартов медицинской помощи, утвержденных Министерством здравоохранения Российской Федерации. </w:t>
      </w:r>
    </w:p>
    <w:p w14:paraId="14E003AC" w14:textId="77777777" w:rsidR="0041042B" w:rsidRPr="007644C0" w:rsidRDefault="0041042B" w:rsidP="00410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14:paraId="70F99B73" w14:textId="4E1CBF02" w:rsidR="0041042B" w:rsidRPr="007644C0" w:rsidRDefault="0041042B" w:rsidP="00410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 xml:space="preserve">2.1.5. Информировать </w:t>
      </w:r>
      <w:r w:rsidR="0057271C" w:rsidRPr="007644C0">
        <w:rPr>
          <w:rFonts w:ascii="Times New Roman" w:hAnsi="Times New Roman" w:cs="Times New Roman"/>
          <w:sz w:val="18"/>
          <w:szCs w:val="18"/>
        </w:rPr>
        <w:t xml:space="preserve">Заказчика </w:t>
      </w:r>
      <w:r w:rsidRPr="007644C0">
        <w:rPr>
          <w:rFonts w:ascii="Times New Roman" w:hAnsi="Times New Roman" w:cs="Times New Roman"/>
          <w:sz w:val="18"/>
          <w:szCs w:val="18"/>
        </w:rPr>
        <w:t>по его требованию и в доступной для него форме о состоянии здоровья</w:t>
      </w:r>
      <w:r w:rsidR="004E0346" w:rsidRPr="007644C0">
        <w:rPr>
          <w:rFonts w:ascii="Times New Roman" w:hAnsi="Times New Roman" w:cs="Times New Roman"/>
          <w:sz w:val="18"/>
          <w:szCs w:val="18"/>
        </w:rPr>
        <w:t xml:space="preserve"> Пациента</w:t>
      </w:r>
      <w:r w:rsidRPr="007644C0">
        <w:rPr>
          <w:rFonts w:ascii="Times New Roman" w:hAnsi="Times New Roman" w:cs="Times New Roman"/>
          <w:sz w:val="18"/>
          <w:szCs w:val="18"/>
        </w:rPr>
        <w:t>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лечения,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14:paraId="32CD6CEF" w14:textId="62EA6C5C" w:rsidR="0041042B" w:rsidRPr="007644C0" w:rsidRDefault="0041042B" w:rsidP="00410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 xml:space="preserve">2.1.6. Предупредить </w:t>
      </w:r>
      <w:r w:rsidR="0057271C" w:rsidRPr="007644C0">
        <w:rPr>
          <w:rFonts w:ascii="Times New Roman" w:hAnsi="Times New Roman" w:cs="Times New Roman"/>
          <w:sz w:val="18"/>
          <w:szCs w:val="18"/>
        </w:rPr>
        <w:t xml:space="preserve">Заказчика </w:t>
      </w:r>
      <w:r w:rsidRPr="007644C0">
        <w:rPr>
          <w:rFonts w:ascii="Times New Roman" w:hAnsi="Times New Roman" w:cs="Times New Roman"/>
          <w:sz w:val="18"/>
          <w:szCs w:val="18"/>
        </w:rPr>
        <w:t>о необходимости предоставления</w:t>
      </w:r>
      <w:r w:rsidR="000D4BCF" w:rsidRPr="007644C0">
        <w:rPr>
          <w:rFonts w:ascii="Times New Roman" w:hAnsi="Times New Roman" w:cs="Times New Roman"/>
          <w:sz w:val="18"/>
          <w:szCs w:val="18"/>
        </w:rPr>
        <w:t xml:space="preserve"> Пациенту</w:t>
      </w:r>
      <w:r w:rsidRPr="007644C0">
        <w:rPr>
          <w:rFonts w:ascii="Times New Roman" w:hAnsi="Times New Roman" w:cs="Times New Roman"/>
          <w:sz w:val="18"/>
          <w:szCs w:val="18"/>
        </w:rPr>
        <w:t xml:space="preserve"> на возмездной основе дополнительных медицинских услуг, не предусмотренных настоящим договором. Без согласия </w:t>
      </w:r>
      <w:r w:rsidR="0057271C" w:rsidRPr="007644C0">
        <w:rPr>
          <w:rFonts w:ascii="Times New Roman" w:hAnsi="Times New Roman" w:cs="Times New Roman"/>
          <w:sz w:val="18"/>
          <w:szCs w:val="18"/>
        </w:rPr>
        <w:t xml:space="preserve">Заказчика </w:t>
      </w:r>
      <w:r w:rsidRPr="007644C0">
        <w:rPr>
          <w:rFonts w:ascii="Times New Roman" w:hAnsi="Times New Roman" w:cs="Times New Roman"/>
          <w:sz w:val="18"/>
          <w:szCs w:val="18"/>
        </w:rPr>
        <w:t>Университет не вправе предоставлять дополнительные медицинские услуги</w:t>
      </w:r>
      <w:r w:rsidR="000D4BCF" w:rsidRPr="007644C0">
        <w:rPr>
          <w:rFonts w:ascii="Times New Roman" w:hAnsi="Times New Roman" w:cs="Times New Roman"/>
          <w:sz w:val="18"/>
          <w:szCs w:val="18"/>
        </w:rPr>
        <w:t xml:space="preserve"> Пациенту</w:t>
      </w:r>
      <w:r w:rsidRPr="007644C0">
        <w:rPr>
          <w:rFonts w:ascii="Times New Roman" w:hAnsi="Times New Roman" w:cs="Times New Roman"/>
          <w:sz w:val="18"/>
          <w:szCs w:val="18"/>
        </w:rPr>
        <w:t xml:space="preserve"> на возмездной основе. </w:t>
      </w:r>
    </w:p>
    <w:p w14:paraId="0DD8E4DE" w14:textId="7FCCBB94" w:rsidR="0041042B" w:rsidRPr="007644C0" w:rsidRDefault="0041042B" w:rsidP="004104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Дополнительные медицинские услуги, при необходимости их оказания</w:t>
      </w:r>
      <w:r w:rsidR="000D4BCF" w:rsidRPr="007644C0">
        <w:rPr>
          <w:rFonts w:ascii="Times New Roman" w:hAnsi="Times New Roman" w:cs="Times New Roman"/>
          <w:sz w:val="18"/>
          <w:szCs w:val="18"/>
        </w:rPr>
        <w:t xml:space="preserve"> Пациенту</w:t>
      </w:r>
      <w:r w:rsidRPr="007644C0">
        <w:rPr>
          <w:rFonts w:ascii="Times New Roman" w:hAnsi="Times New Roman" w:cs="Times New Roman"/>
          <w:sz w:val="18"/>
          <w:szCs w:val="18"/>
        </w:rPr>
        <w:t>, предоставляются при согласии</w:t>
      </w:r>
      <w:r w:rsidR="0057271C" w:rsidRPr="007644C0">
        <w:rPr>
          <w:rFonts w:ascii="Times New Roman" w:hAnsi="Times New Roman" w:cs="Times New Roman"/>
          <w:sz w:val="18"/>
          <w:szCs w:val="18"/>
        </w:rPr>
        <w:t xml:space="preserve"> Заказчика</w:t>
      </w:r>
      <w:r w:rsidR="00A73FD6" w:rsidRPr="007644C0">
        <w:rPr>
          <w:rFonts w:ascii="Times New Roman" w:hAnsi="Times New Roman" w:cs="Times New Roman"/>
          <w:sz w:val="18"/>
          <w:szCs w:val="18"/>
        </w:rPr>
        <w:t xml:space="preserve"> </w:t>
      </w:r>
      <w:r w:rsidRPr="007644C0">
        <w:rPr>
          <w:rFonts w:ascii="Times New Roman" w:hAnsi="Times New Roman" w:cs="Times New Roman"/>
          <w:sz w:val="18"/>
          <w:szCs w:val="18"/>
        </w:rPr>
        <w:t>на основании отдельного договора.</w:t>
      </w:r>
    </w:p>
    <w:p w14:paraId="54D0DC88" w14:textId="10407A4C" w:rsidR="0041042B" w:rsidRPr="007644C0" w:rsidRDefault="0041042B" w:rsidP="004104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 xml:space="preserve">           В случае если при предоставлении платных медицинских услуг потребуется предоставление дополнительных медицинских услуг</w:t>
      </w:r>
      <w:r w:rsidR="00B000AE" w:rsidRPr="007644C0">
        <w:rPr>
          <w:rFonts w:ascii="Times New Roman" w:hAnsi="Times New Roman" w:cs="Times New Roman"/>
          <w:sz w:val="18"/>
          <w:szCs w:val="18"/>
        </w:rPr>
        <w:t xml:space="preserve"> Пациенту</w:t>
      </w:r>
      <w:r w:rsidRPr="007644C0">
        <w:rPr>
          <w:rFonts w:ascii="Times New Roman" w:hAnsi="Times New Roman" w:cs="Times New Roman"/>
          <w:sz w:val="18"/>
          <w:szCs w:val="18"/>
        </w:rPr>
        <w:t xml:space="preserve"> по экстренным показаниям для устранения угрозы жизни Пациента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</w:t>
      </w:r>
      <w:r w:rsidR="005976A2" w:rsidRPr="007644C0">
        <w:rPr>
          <w:rFonts w:ascii="Times New Roman" w:hAnsi="Times New Roman" w:cs="Times New Roman"/>
          <w:sz w:val="18"/>
          <w:szCs w:val="18"/>
        </w:rPr>
        <w:t>Федеральным законом от 21.11.2011 N 323-ФЗ "Об основах охраны здоровья граждан в Российской Федерации". При этом Университет вправе принимать решение о медицинском вмешательстве в случаях, когда состояние Пациента не позволяет ему выразить свою волю, а медицинское вмешательство неотложно.</w:t>
      </w:r>
    </w:p>
    <w:p w14:paraId="6BA93CF9" w14:textId="78660CDF" w:rsidR="0041042B" w:rsidRPr="007644C0" w:rsidRDefault="0041042B" w:rsidP="00410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 xml:space="preserve">2.1.7. Вести учет видов, объемов, стоимости, оказанных Пациенту медицинских услуг, а также денежных средств, поступивших от </w:t>
      </w:r>
      <w:r w:rsidR="0057271C" w:rsidRPr="007644C0">
        <w:rPr>
          <w:rFonts w:ascii="Times New Roman" w:hAnsi="Times New Roman" w:cs="Times New Roman"/>
          <w:sz w:val="18"/>
          <w:szCs w:val="18"/>
        </w:rPr>
        <w:t>Заказчика</w:t>
      </w:r>
      <w:r w:rsidRPr="007644C0">
        <w:rPr>
          <w:rFonts w:ascii="Times New Roman" w:hAnsi="Times New Roman" w:cs="Times New Roman"/>
          <w:sz w:val="18"/>
          <w:szCs w:val="18"/>
        </w:rPr>
        <w:t>.</w:t>
      </w:r>
    </w:p>
    <w:p w14:paraId="5695080E" w14:textId="3396A234" w:rsidR="0041042B" w:rsidRPr="007644C0" w:rsidRDefault="0041042B" w:rsidP="00410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lastRenderedPageBreak/>
        <w:t xml:space="preserve">2.1.8. Немедленно извещать </w:t>
      </w:r>
      <w:r w:rsidR="0057271C" w:rsidRPr="007644C0">
        <w:rPr>
          <w:rFonts w:ascii="Times New Roman" w:hAnsi="Times New Roman" w:cs="Times New Roman"/>
          <w:sz w:val="18"/>
          <w:szCs w:val="18"/>
        </w:rPr>
        <w:t xml:space="preserve">Заказчика </w:t>
      </w:r>
      <w:r w:rsidRPr="007644C0">
        <w:rPr>
          <w:rFonts w:ascii="Times New Roman" w:hAnsi="Times New Roman" w:cs="Times New Roman"/>
          <w:sz w:val="18"/>
          <w:szCs w:val="18"/>
        </w:rPr>
        <w:t>о невозможности оказания необходимой медицинской помощи</w:t>
      </w:r>
      <w:r w:rsidR="009F7C35" w:rsidRPr="007644C0">
        <w:rPr>
          <w:rFonts w:ascii="Times New Roman" w:hAnsi="Times New Roman" w:cs="Times New Roman"/>
          <w:sz w:val="18"/>
          <w:szCs w:val="18"/>
        </w:rPr>
        <w:t xml:space="preserve"> Пациенту</w:t>
      </w:r>
      <w:r w:rsidRPr="007644C0">
        <w:rPr>
          <w:rFonts w:ascii="Times New Roman" w:hAnsi="Times New Roman" w:cs="Times New Roman"/>
          <w:sz w:val="18"/>
          <w:szCs w:val="18"/>
        </w:rPr>
        <w:t xml:space="preserve"> по настоящему договору, что оформляется соглашением о расторжении договора, являющимся неотъемлемой частью настоящего договора. </w:t>
      </w:r>
    </w:p>
    <w:p w14:paraId="4F68CE77" w14:textId="6BA3E35D" w:rsidR="0041042B" w:rsidRPr="007644C0" w:rsidRDefault="0041042B" w:rsidP="00410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 xml:space="preserve">2.1.9. Выдать </w:t>
      </w:r>
      <w:r w:rsidR="0057271C" w:rsidRPr="007644C0">
        <w:rPr>
          <w:rFonts w:ascii="Times New Roman" w:hAnsi="Times New Roman" w:cs="Times New Roman"/>
          <w:sz w:val="18"/>
          <w:szCs w:val="18"/>
        </w:rPr>
        <w:t>Заказчик</w:t>
      </w:r>
      <w:r w:rsidR="00A73FD6" w:rsidRPr="007644C0">
        <w:rPr>
          <w:rFonts w:ascii="Times New Roman" w:hAnsi="Times New Roman" w:cs="Times New Roman"/>
          <w:sz w:val="18"/>
          <w:szCs w:val="18"/>
        </w:rPr>
        <w:t>у</w:t>
      </w:r>
      <w:r w:rsidR="0057271C" w:rsidRPr="007644C0">
        <w:rPr>
          <w:rFonts w:ascii="Times New Roman" w:hAnsi="Times New Roman" w:cs="Times New Roman"/>
          <w:sz w:val="18"/>
          <w:szCs w:val="18"/>
        </w:rPr>
        <w:t xml:space="preserve"> </w:t>
      </w:r>
      <w:r w:rsidRPr="007644C0">
        <w:rPr>
          <w:rFonts w:ascii="Times New Roman" w:hAnsi="Times New Roman" w:cs="Times New Roman"/>
          <w:sz w:val="18"/>
          <w:szCs w:val="18"/>
        </w:rPr>
        <w:t>после исполнения договора медицинские документы (копии медицинских документов, выписки из медицинских документов), отражающие состояние здоровья</w:t>
      </w:r>
      <w:r w:rsidR="0057271C" w:rsidRPr="007644C0">
        <w:rPr>
          <w:rFonts w:ascii="Times New Roman" w:hAnsi="Times New Roman" w:cs="Times New Roman"/>
          <w:sz w:val="18"/>
          <w:szCs w:val="18"/>
        </w:rPr>
        <w:t xml:space="preserve"> Пациента</w:t>
      </w:r>
      <w:r w:rsidRPr="007644C0">
        <w:rPr>
          <w:rFonts w:ascii="Times New Roman" w:hAnsi="Times New Roman" w:cs="Times New Roman"/>
          <w:sz w:val="18"/>
          <w:szCs w:val="18"/>
        </w:rPr>
        <w:t xml:space="preserve"> после получения платных медицинских услуг.</w:t>
      </w:r>
    </w:p>
    <w:p w14:paraId="095666B1" w14:textId="08C35E5F" w:rsidR="005976A2" w:rsidRPr="007644C0" w:rsidRDefault="005976A2" w:rsidP="00410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2.1.10. Обеспечить неразглашение информации, составляющей врачебную тайну, в соответствии со ст. 13 Федерального закона от 21.11.2011 N 323-ФЗ "Об основах охраны здоровья граждан в Российской Федерации".</w:t>
      </w:r>
    </w:p>
    <w:p w14:paraId="126D50D2" w14:textId="590ECDFF" w:rsidR="009F7C35" w:rsidRPr="007644C0" w:rsidRDefault="009F7C35" w:rsidP="00410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2.2. Университет имеет право:</w:t>
      </w:r>
    </w:p>
    <w:p w14:paraId="4FB35122" w14:textId="209AB057" w:rsidR="008E4067" w:rsidRPr="007644C0" w:rsidRDefault="008E4067" w:rsidP="008E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 xml:space="preserve">2.2.1.   Получать от </w:t>
      </w:r>
      <w:r w:rsidR="0057271C" w:rsidRPr="007644C0">
        <w:rPr>
          <w:rFonts w:ascii="Times New Roman" w:hAnsi="Times New Roman" w:cs="Times New Roman"/>
          <w:sz w:val="18"/>
          <w:szCs w:val="18"/>
        </w:rPr>
        <w:t xml:space="preserve">Заказчика </w:t>
      </w:r>
      <w:r w:rsidRPr="007644C0">
        <w:rPr>
          <w:rFonts w:ascii="Times New Roman" w:hAnsi="Times New Roman" w:cs="Times New Roman"/>
          <w:sz w:val="18"/>
          <w:szCs w:val="18"/>
        </w:rPr>
        <w:t>любую информацию, необходимую для выполнения своих обязательств по настоящему Договору. В случае непредставления либо неполного или неверного предоставления информации Университет имеет право приостановить исполнение своих обязательств по настоящему Договору до представления необходимой информации.</w:t>
      </w:r>
    </w:p>
    <w:p w14:paraId="2D3C6A48" w14:textId="221A087E" w:rsidR="008E4067" w:rsidRPr="007644C0" w:rsidRDefault="008E4067" w:rsidP="008E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2.2.2.   В одностороннем порядке расторгнуть настоящий Договор по основаниям, определенным п. 4.3.3. настоящего Договора.</w:t>
      </w:r>
    </w:p>
    <w:p w14:paraId="73B0A713" w14:textId="77777777" w:rsidR="00AB0821" w:rsidRPr="007644C0" w:rsidRDefault="00AB0821" w:rsidP="00AB0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2.2.3. Отказать в приеме и/или перенести прием Пациента, за исключением случаев, требующих экстренного вмешательства, в случае:</w:t>
      </w:r>
    </w:p>
    <w:p w14:paraId="5B068514" w14:textId="40E0A0F7" w:rsidR="00AB0821" w:rsidRPr="007644C0" w:rsidRDefault="00AB0821" w:rsidP="00AB082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нахождения Пациента в состоянии алкогольного/наркотического/иного токсического опьянения;</w:t>
      </w:r>
    </w:p>
    <w:p w14:paraId="242C2FCD" w14:textId="048C007F" w:rsidR="00AB0821" w:rsidRPr="007644C0" w:rsidRDefault="00AB0821" w:rsidP="00AB082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наличия у Пациента медицинских противопоказаний к медицинским услугам;</w:t>
      </w:r>
    </w:p>
    <w:p w14:paraId="4E3295A7" w14:textId="09FBB6AC" w:rsidR="00AB0821" w:rsidRPr="007644C0" w:rsidRDefault="00AB0821" w:rsidP="00AB082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действий Пациента, угрожающих жизни и здоровья работникам Университета и/или иным пациентам;</w:t>
      </w:r>
    </w:p>
    <w:p w14:paraId="05A3FAC4" w14:textId="189B903F" w:rsidR="00AB0821" w:rsidRPr="007644C0" w:rsidRDefault="00AB0821" w:rsidP="00AB082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требований Пациента об оказании услуг, не предусмотренных настоящим Договором;</w:t>
      </w:r>
    </w:p>
    <w:p w14:paraId="5BC48C15" w14:textId="22F9775D" w:rsidR="00AB0821" w:rsidRPr="007644C0" w:rsidRDefault="00AB0821" w:rsidP="00AB082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опоздания Пациента на прием более чем на 20 минут.</w:t>
      </w:r>
    </w:p>
    <w:p w14:paraId="01C61956" w14:textId="0D5ECB02" w:rsidR="008E4067" w:rsidRPr="007644C0" w:rsidRDefault="008E4067" w:rsidP="008E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 xml:space="preserve">2.3.  </w:t>
      </w:r>
      <w:r w:rsidR="0057271C" w:rsidRPr="007644C0"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Pr="007644C0">
        <w:rPr>
          <w:rFonts w:ascii="Times New Roman" w:hAnsi="Times New Roman" w:cs="Times New Roman"/>
          <w:sz w:val="18"/>
          <w:szCs w:val="18"/>
        </w:rPr>
        <w:t>обязу</w:t>
      </w:r>
      <w:r w:rsidR="00A73FD6" w:rsidRPr="007644C0">
        <w:rPr>
          <w:rFonts w:ascii="Times New Roman" w:hAnsi="Times New Roman" w:cs="Times New Roman"/>
          <w:sz w:val="18"/>
          <w:szCs w:val="18"/>
        </w:rPr>
        <w:t>е</w:t>
      </w:r>
      <w:r w:rsidRPr="007644C0">
        <w:rPr>
          <w:rFonts w:ascii="Times New Roman" w:hAnsi="Times New Roman" w:cs="Times New Roman"/>
          <w:sz w:val="18"/>
          <w:szCs w:val="18"/>
        </w:rPr>
        <w:t>тся:</w:t>
      </w:r>
    </w:p>
    <w:p w14:paraId="0C3ABD93" w14:textId="726B5446" w:rsidR="008E4067" w:rsidRPr="007644C0" w:rsidRDefault="008E4067" w:rsidP="008E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2.3.1.</w:t>
      </w:r>
      <w:r w:rsidR="00344AFF" w:rsidRPr="007644C0">
        <w:rPr>
          <w:rFonts w:ascii="Times New Roman" w:hAnsi="Times New Roman" w:cs="Times New Roman"/>
          <w:sz w:val="18"/>
          <w:szCs w:val="18"/>
        </w:rPr>
        <w:t xml:space="preserve"> </w:t>
      </w:r>
      <w:r w:rsidR="005976A2" w:rsidRPr="007644C0">
        <w:rPr>
          <w:rFonts w:ascii="Times New Roman" w:hAnsi="Times New Roman" w:cs="Times New Roman"/>
          <w:sz w:val="18"/>
          <w:szCs w:val="18"/>
        </w:rPr>
        <w:t>Предоставить полную, достоверную и правдивую информацию лечащему врачу о жалобах Пациента, прошлых заболеваниях Пациента, известных аллергических реакциях Пациента, противопоказаниях Пациента, госпитализациях Пациента, медицинских манипуляциях Пациента, и вмешательствах, проведенном лечении Пациента и других фактов, касающихся своего соматического и психического здоровья и от которых зависит качество оказания медицинской услуги.</w:t>
      </w:r>
      <w:r w:rsidRPr="007644C0">
        <w:rPr>
          <w:rFonts w:ascii="Times New Roman" w:hAnsi="Times New Roman" w:cs="Times New Roman"/>
          <w:sz w:val="18"/>
          <w:szCs w:val="18"/>
        </w:rPr>
        <w:t>2.3.2.  Оформить письменное добровольное информированное согласие</w:t>
      </w:r>
      <w:r w:rsidR="007D624C" w:rsidRPr="007644C0">
        <w:rPr>
          <w:rFonts w:ascii="Times New Roman" w:hAnsi="Times New Roman" w:cs="Times New Roman"/>
          <w:sz w:val="18"/>
          <w:szCs w:val="18"/>
        </w:rPr>
        <w:t xml:space="preserve"> и согласие на обработку персональных данных Заказчика и Пациента</w:t>
      </w:r>
      <w:r w:rsidRPr="007644C0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44875651" w14:textId="07560668" w:rsidR="008E4067" w:rsidRPr="007644C0" w:rsidRDefault="008E4067" w:rsidP="008E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2.3.</w:t>
      </w:r>
      <w:r w:rsidR="00AB0821" w:rsidRPr="007644C0">
        <w:rPr>
          <w:rFonts w:ascii="Times New Roman" w:hAnsi="Times New Roman" w:cs="Times New Roman"/>
          <w:sz w:val="18"/>
          <w:szCs w:val="18"/>
        </w:rPr>
        <w:t>2</w:t>
      </w:r>
      <w:r w:rsidRPr="007644C0">
        <w:rPr>
          <w:rFonts w:ascii="Times New Roman" w:hAnsi="Times New Roman" w:cs="Times New Roman"/>
          <w:sz w:val="18"/>
          <w:szCs w:val="18"/>
        </w:rPr>
        <w:t xml:space="preserve">. </w:t>
      </w:r>
      <w:r w:rsidR="00A73FD6" w:rsidRPr="007644C0">
        <w:rPr>
          <w:rFonts w:ascii="Times New Roman" w:hAnsi="Times New Roman" w:cs="Times New Roman"/>
          <w:sz w:val="18"/>
          <w:szCs w:val="18"/>
        </w:rPr>
        <w:t>Обеспечить</w:t>
      </w:r>
      <w:r w:rsidR="00D65A37" w:rsidRPr="007644C0">
        <w:rPr>
          <w:rFonts w:ascii="Times New Roman" w:hAnsi="Times New Roman" w:cs="Times New Roman"/>
          <w:sz w:val="18"/>
          <w:szCs w:val="18"/>
        </w:rPr>
        <w:t xml:space="preserve"> явку Пациента на лечение в установленное время, а также</w:t>
      </w:r>
      <w:r w:rsidR="00A73FD6" w:rsidRPr="007644C0">
        <w:rPr>
          <w:rFonts w:ascii="Times New Roman" w:hAnsi="Times New Roman" w:cs="Times New Roman"/>
          <w:sz w:val="18"/>
          <w:szCs w:val="18"/>
        </w:rPr>
        <w:t xml:space="preserve"> в</w:t>
      </w:r>
      <w:r w:rsidRPr="007644C0">
        <w:rPr>
          <w:rFonts w:ascii="Times New Roman" w:hAnsi="Times New Roman" w:cs="Times New Roman"/>
          <w:sz w:val="18"/>
          <w:szCs w:val="18"/>
        </w:rPr>
        <w:t>ыполн</w:t>
      </w:r>
      <w:r w:rsidR="00A73FD6" w:rsidRPr="007644C0">
        <w:rPr>
          <w:rFonts w:ascii="Times New Roman" w:hAnsi="Times New Roman" w:cs="Times New Roman"/>
          <w:sz w:val="18"/>
          <w:szCs w:val="18"/>
        </w:rPr>
        <w:t>ение Пациентом</w:t>
      </w:r>
      <w:r w:rsidRPr="007644C0">
        <w:rPr>
          <w:rFonts w:ascii="Times New Roman" w:hAnsi="Times New Roman" w:cs="Times New Roman"/>
          <w:sz w:val="18"/>
          <w:szCs w:val="18"/>
        </w:rPr>
        <w:t xml:space="preserve"> все</w:t>
      </w:r>
      <w:r w:rsidR="00A73FD6" w:rsidRPr="007644C0">
        <w:rPr>
          <w:rFonts w:ascii="Times New Roman" w:hAnsi="Times New Roman" w:cs="Times New Roman"/>
          <w:sz w:val="18"/>
          <w:szCs w:val="18"/>
        </w:rPr>
        <w:t>х</w:t>
      </w:r>
      <w:r w:rsidRPr="007644C0">
        <w:rPr>
          <w:rFonts w:ascii="Times New Roman" w:hAnsi="Times New Roman" w:cs="Times New Roman"/>
          <w:sz w:val="18"/>
          <w:szCs w:val="18"/>
        </w:rPr>
        <w:t xml:space="preserve"> медицински</w:t>
      </w:r>
      <w:r w:rsidR="00A73FD6" w:rsidRPr="007644C0">
        <w:rPr>
          <w:rFonts w:ascii="Times New Roman" w:hAnsi="Times New Roman" w:cs="Times New Roman"/>
          <w:sz w:val="18"/>
          <w:szCs w:val="18"/>
        </w:rPr>
        <w:t>х</w:t>
      </w:r>
      <w:r w:rsidRPr="007644C0">
        <w:rPr>
          <w:rFonts w:ascii="Times New Roman" w:hAnsi="Times New Roman" w:cs="Times New Roman"/>
          <w:sz w:val="18"/>
          <w:szCs w:val="18"/>
        </w:rPr>
        <w:t xml:space="preserve"> предписани</w:t>
      </w:r>
      <w:r w:rsidR="00A73FD6" w:rsidRPr="007644C0">
        <w:rPr>
          <w:rFonts w:ascii="Times New Roman" w:hAnsi="Times New Roman" w:cs="Times New Roman"/>
          <w:sz w:val="18"/>
          <w:szCs w:val="18"/>
        </w:rPr>
        <w:t>й</w:t>
      </w:r>
      <w:r w:rsidRPr="007644C0">
        <w:rPr>
          <w:rFonts w:ascii="Times New Roman" w:hAnsi="Times New Roman" w:cs="Times New Roman"/>
          <w:sz w:val="18"/>
          <w:szCs w:val="18"/>
        </w:rPr>
        <w:t>, назначени</w:t>
      </w:r>
      <w:r w:rsidR="00A73FD6" w:rsidRPr="007644C0">
        <w:rPr>
          <w:rFonts w:ascii="Times New Roman" w:hAnsi="Times New Roman" w:cs="Times New Roman"/>
          <w:sz w:val="18"/>
          <w:szCs w:val="18"/>
        </w:rPr>
        <w:t>й</w:t>
      </w:r>
      <w:r w:rsidRPr="007644C0">
        <w:rPr>
          <w:rFonts w:ascii="Times New Roman" w:hAnsi="Times New Roman" w:cs="Times New Roman"/>
          <w:sz w:val="18"/>
          <w:szCs w:val="18"/>
        </w:rPr>
        <w:t>, рекомендаци</w:t>
      </w:r>
      <w:r w:rsidR="00A73FD6" w:rsidRPr="007644C0">
        <w:rPr>
          <w:rFonts w:ascii="Times New Roman" w:hAnsi="Times New Roman" w:cs="Times New Roman"/>
          <w:sz w:val="18"/>
          <w:szCs w:val="18"/>
        </w:rPr>
        <w:t>й</w:t>
      </w:r>
      <w:r w:rsidRPr="007644C0">
        <w:rPr>
          <w:rFonts w:ascii="Times New Roman" w:hAnsi="Times New Roman" w:cs="Times New Roman"/>
          <w:sz w:val="18"/>
          <w:szCs w:val="18"/>
        </w:rPr>
        <w:t xml:space="preserve"> специалистов, оказывающих медицинские услуги, включая сообщение необходимых сведений, точное, своевременное прохождение процедур, своевременный прием лекарственных средств,</w:t>
      </w:r>
      <w:r w:rsidR="00A73FD6" w:rsidRPr="007644C0">
        <w:rPr>
          <w:rFonts w:ascii="Times New Roman" w:hAnsi="Times New Roman" w:cs="Times New Roman"/>
          <w:sz w:val="18"/>
          <w:szCs w:val="18"/>
        </w:rPr>
        <w:t xml:space="preserve"> </w:t>
      </w:r>
      <w:r w:rsidRPr="007644C0">
        <w:rPr>
          <w:rFonts w:ascii="Times New Roman" w:hAnsi="Times New Roman" w:cs="Times New Roman"/>
          <w:sz w:val="18"/>
          <w:szCs w:val="18"/>
        </w:rPr>
        <w:t>соблюдение режима питания,</w:t>
      </w:r>
      <w:r w:rsidR="00A73FD6" w:rsidRPr="007644C0">
        <w:rPr>
          <w:rFonts w:ascii="Times New Roman" w:hAnsi="Times New Roman" w:cs="Times New Roman"/>
          <w:sz w:val="18"/>
          <w:szCs w:val="18"/>
        </w:rPr>
        <w:t xml:space="preserve"> а также</w:t>
      </w:r>
      <w:r w:rsidRPr="007644C0">
        <w:rPr>
          <w:rFonts w:ascii="Times New Roman" w:hAnsi="Times New Roman" w:cs="Times New Roman"/>
          <w:sz w:val="18"/>
          <w:szCs w:val="18"/>
        </w:rPr>
        <w:t xml:space="preserve"> соблюд</w:t>
      </w:r>
      <w:r w:rsidR="00A73FD6" w:rsidRPr="007644C0">
        <w:rPr>
          <w:rFonts w:ascii="Times New Roman" w:hAnsi="Times New Roman" w:cs="Times New Roman"/>
          <w:sz w:val="18"/>
          <w:szCs w:val="18"/>
        </w:rPr>
        <w:t>ение</w:t>
      </w:r>
      <w:r w:rsidRPr="007644C0">
        <w:rPr>
          <w:rFonts w:ascii="Times New Roman" w:hAnsi="Times New Roman" w:cs="Times New Roman"/>
          <w:sz w:val="18"/>
          <w:szCs w:val="18"/>
        </w:rPr>
        <w:t xml:space="preserve"> Правил внутреннего распорядка структурных подразделений Университета, лечебно-охранительн</w:t>
      </w:r>
      <w:r w:rsidR="00A73FD6" w:rsidRPr="007644C0">
        <w:rPr>
          <w:rFonts w:ascii="Times New Roman" w:hAnsi="Times New Roman" w:cs="Times New Roman"/>
          <w:sz w:val="18"/>
          <w:szCs w:val="18"/>
        </w:rPr>
        <w:t>ого</w:t>
      </w:r>
      <w:r w:rsidRPr="007644C0">
        <w:rPr>
          <w:rFonts w:ascii="Times New Roman" w:hAnsi="Times New Roman" w:cs="Times New Roman"/>
          <w:sz w:val="18"/>
          <w:szCs w:val="18"/>
        </w:rPr>
        <w:t xml:space="preserve"> режим</w:t>
      </w:r>
      <w:r w:rsidR="00A73FD6" w:rsidRPr="007644C0">
        <w:rPr>
          <w:rFonts w:ascii="Times New Roman" w:hAnsi="Times New Roman" w:cs="Times New Roman"/>
          <w:sz w:val="18"/>
          <w:szCs w:val="18"/>
        </w:rPr>
        <w:t>а</w:t>
      </w:r>
      <w:r w:rsidRPr="007644C0">
        <w:rPr>
          <w:rFonts w:ascii="Times New Roman" w:hAnsi="Times New Roman" w:cs="Times New Roman"/>
          <w:sz w:val="18"/>
          <w:szCs w:val="18"/>
        </w:rPr>
        <w:t>, правил техники безопасности и пожарной безопасности.</w:t>
      </w:r>
    </w:p>
    <w:p w14:paraId="170737D2" w14:textId="645D2578" w:rsidR="008E4067" w:rsidRPr="007644C0" w:rsidRDefault="008E4067" w:rsidP="008E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2.3.</w:t>
      </w:r>
      <w:r w:rsidR="00AB0821" w:rsidRPr="007644C0">
        <w:rPr>
          <w:rFonts w:ascii="Times New Roman" w:hAnsi="Times New Roman" w:cs="Times New Roman"/>
          <w:sz w:val="18"/>
          <w:szCs w:val="18"/>
        </w:rPr>
        <w:t>3</w:t>
      </w:r>
      <w:r w:rsidRPr="007644C0">
        <w:rPr>
          <w:rFonts w:ascii="Times New Roman" w:hAnsi="Times New Roman" w:cs="Times New Roman"/>
          <w:sz w:val="18"/>
          <w:szCs w:val="18"/>
        </w:rPr>
        <w:t xml:space="preserve">. Не </w:t>
      </w:r>
      <w:r w:rsidR="00A73FD6" w:rsidRPr="007644C0">
        <w:rPr>
          <w:rFonts w:ascii="Times New Roman" w:hAnsi="Times New Roman" w:cs="Times New Roman"/>
          <w:sz w:val="18"/>
          <w:szCs w:val="18"/>
        </w:rPr>
        <w:t>подават</w:t>
      </w:r>
      <w:r w:rsidRPr="007644C0">
        <w:rPr>
          <w:rFonts w:ascii="Times New Roman" w:hAnsi="Times New Roman" w:cs="Times New Roman"/>
          <w:sz w:val="18"/>
          <w:szCs w:val="18"/>
        </w:rPr>
        <w:t>ь</w:t>
      </w:r>
      <w:r w:rsidR="00A73FD6" w:rsidRPr="007644C0">
        <w:rPr>
          <w:rFonts w:ascii="Times New Roman" w:hAnsi="Times New Roman" w:cs="Times New Roman"/>
          <w:sz w:val="18"/>
          <w:szCs w:val="18"/>
        </w:rPr>
        <w:t xml:space="preserve"> Пациенту</w:t>
      </w:r>
      <w:r w:rsidRPr="007644C0">
        <w:rPr>
          <w:rFonts w:ascii="Times New Roman" w:hAnsi="Times New Roman" w:cs="Times New Roman"/>
          <w:sz w:val="18"/>
          <w:szCs w:val="18"/>
        </w:rPr>
        <w:t xml:space="preserve"> медицински</w:t>
      </w:r>
      <w:r w:rsidR="00A73FD6" w:rsidRPr="007644C0">
        <w:rPr>
          <w:rFonts w:ascii="Times New Roman" w:hAnsi="Times New Roman" w:cs="Times New Roman"/>
          <w:sz w:val="18"/>
          <w:szCs w:val="18"/>
        </w:rPr>
        <w:t>е</w:t>
      </w:r>
      <w:r w:rsidRPr="007644C0">
        <w:rPr>
          <w:rFonts w:ascii="Times New Roman" w:hAnsi="Times New Roman" w:cs="Times New Roman"/>
          <w:sz w:val="18"/>
          <w:szCs w:val="18"/>
        </w:rPr>
        <w:t xml:space="preserve"> препарат</w:t>
      </w:r>
      <w:r w:rsidR="00A73FD6" w:rsidRPr="007644C0">
        <w:rPr>
          <w:rFonts w:ascii="Times New Roman" w:hAnsi="Times New Roman" w:cs="Times New Roman"/>
          <w:sz w:val="18"/>
          <w:szCs w:val="18"/>
        </w:rPr>
        <w:t>ы</w:t>
      </w:r>
      <w:r w:rsidRPr="007644C0">
        <w:rPr>
          <w:rFonts w:ascii="Times New Roman" w:hAnsi="Times New Roman" w:cs="Times New Roman"/>
          <w:sz w:val="18"/>
          <w:szCs w:val="18"/>
        </w:rPr>
        <w:t>, не назначенных лечащим врачом. Не заниматься самолечением.</w:t>
      </w:r>
    </w:p>
    <w:p w14:paraId="0AF53754" w14:textId="3702AF3F" w:rsidR="008E4067" w:rsidRPr="007644C0" w:rsidRDefault="008E4067" w:rsidP="008E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2.3.</w:t>
      </w:r>
      <w:r w:rsidR="00AB0821" w:rsidRPr="007644C0">
        <w:rPr>
          <w:rFonts w:ascii="Times New Roman" w:hAnsi="Times New Roman" w:cs="Times New Roman"/>
          <w:sz w:val="18"/>
          <w:szCs w:val="18"/>
        </w:rPr>
        <w:t>4</w:t>
      </w:r>
      <w:r w:rsidRPr="007644C0">
        <w:rPr>
          <w:rFonts w:ascii="Times New Roman" w:hAnsi="Times New Roman" w:cs="Times New Roman"/>
          <w:sz w:val="18"/>
          <w:szCs w:val="18"/>
        </w:rPr>
        <w:t xml:space="preserve">. В случае каких-либо сомнений в правильности избранной врачом Университета методике лечения, а также применяемых лекарственных средств, незамедлительно обращаться к заведующему соответствующего отделения, а в его отсутствие заместителям Директора клиники Университета или Директору клиники Университета.  </w:t>
      </w:r>
    </w:p>
    <w:p w14:paraId="7C58424A" w14:textId="7B2AC12A" w:rsidR="008E4067" w:rsidRPr="007644C0" w:rsidRDefault="008E4067" w:rsidP="008E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2.3.</w:t>
      </w:r>
      <w:r w:rsidR="00AB0821" w:rsidRPr="007644C0">
        <w:rPr>
          <w:rFonts w:ascii="Times New Roman" w:hAnsi="Times New Roman" w:cs="Times New Roman"/>
          <w:sz w:val="18"/>
          <w:szCs w:val="18"/>
        </w:rPr>
        <w:t>5</w:t>
      </w:r>
      <w:r w:rsidRPr="007644C0">
        <w:rPr>
          <w:rFonts w:ascii="Times New Roman" w:hAnsi="Times New Roman" w:cs="Times New Roman"/>
          <w:sz w:val="18"/>
          <w:szCs w:val="18"/>
        </w:rPr>
        <w:t>. В случае несогласия с указаниями (назначениями) лечащего врача (врачебного персонала) обязан незамедлительно письменно уведомить об этом врача, а также Директора клиники Университета.</w:t>
      </w:r>
    </w:p>
    <w:p w14:paraId="60F41A99" w14:textId="142E7326" w:rsidR="008E4067" w:rsidRPr="007644C0" w:rsidRDefault="008E4067" w:rsidP="008E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2.3.</w:t>
      </w:r>
      <w:r w:rsidR="00AB0821" w:rsidRPr="007644C0">
        <w:rPr>
          <w:rFonts w:ascii="Times New Roman" w:hAnsi="Times New Roman" w:cs="Times New Roman"/>
          <w:sz w:val="18"/>
          <w:szCs w:val="18"/>
        </w:rPr>
        <w:t>6</w:t>
      </w:r>
      <w:r w:rsidRPr="007644C0">
        <w:rPr>
          <w:rFonts w:ascii="Times New Roman" w:hAnsi="Times New Roman" w:cs="Times New Roman"/>
          <w:sz w:val="18"/>
          <w:szCs w:val="18"/>
        </w:rPr>
        <w:t>. Своевременно оплачивать Университету стоимость медицинских услуг в порядке и на условиях, предусмотренных настоящим Договором.</w:t>
      </w:r>
    </w:p>
    <w:p w14:paraId="0FAD5A65" w14:textId="1E14E175" w:rsidR="008E4067" w:rsidRPr="007644C0" w:rsidRDefault="008E4067" w:rsidP="008E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2.3.</w:t>
      </w:r>
      <w:r w:rsidR="00AB0821" w:rsidRPr="007644C0">
        <w:rPr>
          <w:rFonts w:ascii="Times New Roman" w:hAnsi="Times New Roman" w:cs="Times New Roman"/>
          <w:sz w:val="18"/>
          <w:szCs w:val="18"/>
        </w:rPr>
        <w:t>7</w:t>
      </w:r>
      <w:r w:rsidRPr="007644C0">
        <w:rPr>
          <w:rFonts w:ascii="Times New Roman" w:hAnsi="Times New Roman" w:cs="Times New Roman"/>
          <w:sz w:val="18"/>
          <w:szCs w:val="18"/>
        </w:rPr>
        <w:t>.  Выполнять иные обязанности, определенные действующим законодательством РФ и настоящим Договором.</w:t>
      </w:r>
    </w:p>
    <w:p w14:paraId="08717D02" w14:textId="47A2783A" w:rsidR="008E4067" w:rsidRPr="007644C0" w:rsidRDefault="008E4067" w:rsidP="008E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 xml:space="preserve">2.4.  </w:t>
      </w:r>
      <w:r w:rsidR="0057271C" w:rsidRPr="007644C0"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Pr="007644C0">
        <w:rPr>
          <w:rFonts w:ascii="Times New Roman" w:hAnsi="Times New Roman" w:cs="Times New Roman"/>
          <w:sz w:val="18"/>
          <w:szCs w:val="18"/>
        </w:rPr>
        <w:t>име</w:t>
      </w:r>
      <w:r w:rsidR="0026003B" w:rsidRPr="007644C0">
        <w:rPr>
          <w:rFonts w:ascii="Times New Roman" w:hAnsi="Times New Roman" w:cs="Times New Roman"/>
          <w:sz w:val="18"/>
          <w:szCs w:val="18"/>
        </w:rPr>
        <w:t>е</w:t>
      </w:r>
      <w:r w:rsidRPr="007644C0">
        <w:rPr>
          <w:rFonts w:ascii="Times New Roman" w:hAnsi="Times New Roman" w:cs="Times New Roman"/>
          <w:sz w:val="18"/>
          <w:szCs w:val="18"/>
        </w:rPr>
        <w:t xml:space="preserve">т право: </w:t>
      </w:r>
    </w:p>
    <w:p w14:paraId="3EEB1499" w14:textId="5393CB7C" w:rsidR="00AB0821" w:rsidRPr="007644C0" w:rsidRDefault="00AB0821" w:rsidP="008E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2.4.1. Получить информацию об исполнителях медицинской услуги (квалификация, ученая степень врача, наличие сертификата специалиста и т.д.) и лицензии.</w:t>
      </w:r>
    </w:p>
    <w:p w14:paraId="04D55E91" w14:textId="519206BB" w:rsidR="008E4067" w:rsidRPr="007644C0" w:rsidRDefault="008E4067" w:rsidP="008E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2.4.</w:t>
      </w:r>
      <w:r w:rsidR="00AB0821" w:rsidRPr="007644C0">
        <w:rPr>
          <w:rFonts w:ascii="Times New Roman" w:hAnsi="Times New Roman" w:cs="Times New Roman"/>
          <w:sz w:val="18"/>
          <w:szCs w:val="18"/>
        </w:rPr>
        <w:t>2</w:t>
      </w:r>
      <w:r w:rsidRPr="007644C0">
        <w:rPr>
          <w:rFonts w:ascii="Times New Roman" w:hAnsi="Times New Roman" w:cs="Times New Roman"/>
          <w:sz w:val="18"/>
          <w:szCs w:val="18"/>
        </w:rPr>
        <w:t>.  Получить в доступной для н</w:t>
      </w:r>
      <w:r w:rsidR="0026003B" w:rsidRPr="007644C0">
        <w:rPr>
          <w:rFonts w:ascii="Times New Roman" w:hAnsi="Times New Roman" w:cs="Times New Roman"/>
          <w:sz w:val="18"/>
          <w:szCs w:val="18"/>
        </w:rPr>
        <w:t xml:space="preserve">его </w:t>
      </w:r>
      <w:r w:rsidRPr="007644C0">
        <w:rPr>
          <w:rFonts w:ascii="Times New Roman" w:hAnsi="Times New Roman" w:cs="Times New Roman"/>
          <w:sz w:val="18"/>
          <w:szCs w:val="18"/>
        </w:rPr>
        <w:t>форме имеющуюся в Университете информацию о состоянии здоровья</w:t>
      </w:r>
      <w:r w:rsidR="0057271C" w:rsidRPr="007644C0">
        <w:rPr>
          <w:rFonts w:ascii="Times New Roman" w:hAnsi="Times New Roman" w:cs="Times New Roman"/>
          <w:sz w:val="18"/>
          <w:szCs w:val="18"/>
        </w:rPr>
        <w:t xml:space="preserve"> Пациента</w:t>
      </w:r>
      <w:r w:rsidRPr="007644C0">
        <w:rPr>
          <w:rFonts w:ascii="Times New Roman" w:hAnsi="Times New Roman" w:cs="Times New Roman"/>
          <w:sz w:val="18"/>
          <w:szCs w:val="18"/>
        </w:rPr>
        <w:t>, а также непосредственно знакомиться с медицинской документацией, отражающей состояние здоровья</w:t>
      </w:r>
      <w:r w:rsidR="0057271C" w:rsidRPr="007644C0">
        <w:rPr>
          <w:rFonts w:ascii="Times New Roman" w:hAnsi="Times New Roman" w:cs="Times New Roman"/>
          <w:sz w:val="18"/>
          <w:szCs w:val="18"/>
        </w:rPr>
        <w:t xml:space="preserve"> Пациента</w:t>
      </w:r>
      <w:r w:rsidRPr="007644C0">
        <w:rPr>
          <w:rFonts w:ascii="Times New Roman" w:hAnsi="Times New Roman" w:cs="Times New Roman"/>
          <w:sz w:val="18"/>
          <w:szCs w:val="18"/>
        </w:rPr>
        <w:t xml:space="preserve"> и получать на основании такой документации консультации у других специалистов.</w:t>
      </w:r>
    </w:p>
    <w:p w14:paraId="034235E6" w14:textId="5E3AD636" w:rsidR="008E4067" w:rsidRPr="007644C0" w:rsidRDefault="008E4067" w:rsidP="008E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2.4.</w:t>
      </w:r>
      <w:r w:rsidR="00AB0821" w:rsidRPr="007644C0">
        <w:rPr>
          <w:rFonts w:ascii="Times New Roman" w:hAnsi="Times New Roman" w:cs="Times New Roman"/>
          <w:sz w:val="18"/>
          <w:szCs w:val="18"/>
        </w:rPr>
        <w:t>3</w:t>
      </w:r>
      <w:r w:rsidRPr="007644C0">
        <w:rPr>
          <w:rFonts w:ascii="Times New Roman" w:hAnsi="Times New Roman" w:cs="Times New Roman"/>
          <w:sz w:val="18"/>
          <w:szCs w:val="18"/>
        </w:rPr>
        <w:t xml:space="preserve">. На основании письменного заявления получать отражающие состояние здоровья </w:t>
      </w:r>
      <w:r w:rsidR="0057271C" w:rsidRPr="007644C0">
        <w:rPr>
          <w:rFonts w:ascii="Times New Roman" w:hAnsi="Times New Roman" w:cs="Times New Roman"/>
          <w:sz w:val="18"/>
          <w:szCs w:val="18"/>
        </w:rPr>
        <w:t xml:space="preserve">Пациента </w:t>
      </w:r>
      <w:r w:rsidRPr="007644C0">
        <w:rPr>
          <w:rFonts w:ascii="Times New Roman" w:hAnsi="Times New Roman" w:cs="Times New Roman"/>
          <w:sz w:val="18"/>
          <w:szCs w:val="18"/>
        </w:rPr>
        <w:t xml:space="preserve">медицинские документы, их копии и выписки из медицинских документов. Копии медицинских документов предоставляются по письменному запросу </w:t>
      </w:r>
      <w:r w:rsidR="0057271C" w:rsidRPr="007644C0">
        <w:rPr>
          <w:rFonts w:ascii="Times New Roman" w:hAnsi="Times New Roman" w:cs="Times New Roman"/>
          <w:sz w:val="18"/>
          <w:szCs w:val="18"/>
        </w:rPr>
        <w:t xml:space="preserve">Заказчика </w:t>
      </w:r>
      <w:r w:rsidRPr="007644C0">
        <w:rPr>
          <w:rFonts w:ascii="Times New Roman" w:hAnsi="Times New Roman" w:cs="Times New Roman"/>
          <w:sz w:val="18"/>
          <w:szCs w:val="18"/>
        </w:rPr>
        <w:t>в течение 5 рабочих дней после его получения Университетом или в иные сроки, согласованные Сторонами.</w:t>
      </w:r>
    </w:p>
    <w:p w14:paraId="65640D0E" w14:textId="0FD7DE58" w:rsidR="008E4067" w:rsidRPr="007644C0" w:rsidRDefault="008E4067" w:rsidP="008E40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44C0">
        <w:rPr>
          <w:rFonts w:ascii="Times New Roman" w:hAnsi="Times New Roman" w:cs="Times New Roman"/>
          <w:b/>
          <w:sz w:val="18"/>
          <w:szCs w:val="18"/>
        </w:rPr>
        <w:t>3. Стоимость медицинских услуг и порядок расчетов</w:t>
      </w:r>
    </w:p>
    <w:p w14:paraId="3A60CB17" w14:textId="372D75C3" w:rsidR="008E4067" w:rsidRPr="007644C0" w:rsidRDefault="008E4067" w:rsidP="00AB0821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 xml:space="preserve">3.1. </w:t>
      </w:r>
      <w:r w:rsidR="00AB0821" w:rsidRPr="007644C0">
        <w:rPr>
          <w:rFonts w:ascii="Times New Roman" w:hAnsi="Times New Roman" w:cs="Times New Roman"/>
          <w:sz w:val="18"/>
          <w:szCs w:val="18"/>
        </w:rPr>
        <w:t>Стоимость медицинских услуг по настоящему договору определена на основании Прейскуранта платных медицинских услуг, утвержденного в установленном порядке, действующего на момент заключения настоящего договора, с которым Пациент ознакомлен, и указывается в Приложении № 1 к договору (перечень медицинских услуг).</w:t>
      </w:r>
    </w:p>
    <w:p w14:paraId="2E5C0D12" w14:textId="4FF557B2" w:rsidR="008E4067" w:rsidRPr="007644C0" w:rsidRDefault="008E4067" w:rsidP="008E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 xml:space="preserve">3.2. Оплата оказанных услуг производится на расчетный счет Университета посредством наличных или безналичных расчетов в соответствии с законодательством Российской Федерации. Стоимость услуг банка при переводе средств на счет Университета оплачивается </w:t>
      </w:r>
      <w:r w:rsidR="0057271C" w:rsidRPr="007644C0">
        <w:rPr>
          <w:rFonts w:ascii="Times New Roman" w:hAnsi="Times New Roman" w:cs="Times New Roman"/>
          <w:sz w:val="18"/>
          <w:szCs w:val="18"/>
        </w:rPr>
        <w:t xml:space="preserve">Заказчиком </w:t>
      </w:r>
      <w:r w:rsidRPr="007644C0">
        <w:rPr>
          <w:rFonts w:ascii="Times New Roman" w:hAnsi="Times New Roman" w:cs="Times New Roman"/>
          <w:sz w:val="18"/>
          <w:szCs w:val="18"/>
        </w:rPr>
        <w:t xml:space="preserve">самостоятельно. </w:t>
      </w:r>
    </w:p>
    <w:p w14:paraId="1C6E2B9B" w14:textId="1232167E" w:rsidR="008E4067" w:rsidRPr="007644C0" w:rsidRDefault="008E4067" w:rsidP="008E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 xml:space="preserve">3.3. Оплата медицинских услуг осуществляется </w:t>
      </w:r>
      <w:r w:rsidR="0057271C" w:rsidRPr="007644C0">
        <w:rPr>
          <w:rFonts w:ascii="Times New Roman" w:hAnsi="Times New Roman" w:cs="Times New Roman"/>
          <w:sz w:val="18"/>
          <w:szCs w:val="18"/>
        </w:rPr>
        <w:t xml:space="preserve">Заказчиком </w:t>
      </w:r>
      <w:r w:rsidRPr="007644C0">
        <w:rPr>
          <w:rFonts w:ascii="Times New Roman" w:hAnsi="Times New Roman" w:cs="Times New Roman"/>
          <w:sz w:val="18"/>
          <w:szCs w:val="18"/>
        </w:rPr>
        <w:t>в полном объеме до начала оказания медицинских услуг Пациенту.</w:t>
      </w:r>
    </w:p>
    <w:p w14:paraId="498B9866" w14:textId="02B916A7" w:rsidR="008E4067" w:rsidRPr="007644C0" w:rsidRDefault="008E4067" w:rsidP="008E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3.4.  В случае досрочного расторжения Договора в соответствии с пунктами 4.3.1, 4.3.2</w:t>
      </w:r>
      <w:r w:rsidR="00344AFF" w:rsidRPr="007644C0">
        <w:rPr>
          <w:rFonts w:ascii="Times New Roman" w:hAnsi="Times New Roman" w:cs="Times New Roman"/>
          <w:sz w:val="18"/>
          <w:szCs w:val="18"/>
        </w:rPr>
        <w:t xml:space="preserve"> Договора</w:t>
      </w:r>
      <w:r w:rsidRPr="007644C0">
        <w:rPr>
          <w:rFonts w:ascii="Times New Roman" w:hAnsi="Times New Roman" w:cs="Times New Roman"/>
          <w:sz w:val="18"/>
          <w:szCs w:val="18"/>
        </w:rPr>
        <w:t xml:space="preserve">, уплаченные денежные средства возвращаются </w:t>
      </w:r>
      <w:r w:rsidR="0057271C" w:rsidRPr="007644C0">
        <w:rPr>
          <w:rFonts w:ascii="Times New Roman" w:hAnsi="Times New Roman" w:cs="Times New Roman"/>
          <w:sz w:val="18"/>
          <w:szCs w:val="18"/>
        </w:rPr>
        <w:t>Заказчик</w:t>
      </w:r>
      <w:r w:rsidR="00BF3D67" w:rsidRPr="007644C0">
        <w:rPr>
          <w:rFonts w:ascii="Times New Roman" w:hAnsi="Times New Roman" w:cs="Times New Roman"/>
          <w:sz w:val="18"/>
          <w:szCs w:val="18"/>
        </w:rPr>
        <w:t>у</w:t>
      </w:r>
      <w:r w:rsidR="0057271C" w:rsidRPr="007644C0">
        <w:rPr>
          <w:rFonts w:ascii="Times New Roman" w:hAnsi="Times New Roman" w:cs="Times New Roman"/>
          <w:sz w:val="18"/>
          <w:szCs w:val="18"/>
        </w:rPr>
        <w:t xml:space="preserve"> </w:t>
      </w:r>
      <w:r w:rsidRPr="007644C0">
        <w:rPr>
          <w:rFonts w:ascii="Times New Roman" w:hAnsi="Times New Roman" w:cs="Times New Roman"/>
          <w:sz w:val="18"/>
          <w:szCs w:val="18"/>
        </w:rPr>
        <w:t>за вычетом стоимости фактически оказанных к моменту расторжения договора медицинских услуг и фактически понесенных Университетом расходов по выполнению условий и положений настоящего Договора. Остаток суммы в рублях, внесенной за медицинские услуги, предусмотренные настоящим договором, возвращаетс</w:t>
      </w:r>
      <w:r w:rsidR="0057271C" w:rsidRPr="007644C0">
        <w:rPr>
          <w:rFonts w:ascii="Times New Roman" w:hAnsi="Times New Roman" w:cs="Times New Roman"/>
          <w:sz w:val="18"/>
          <w:szCs w:val="18"/>
        </w:rPr>
        <w:t>я</w:t>
      </w:r>
      <w:r w:rsidRPr="007644C0">
        <w:rPr>
          <w:rFonts w:ascii="Times New Roman" w:hAnsi="Times New Roman" w:cs="Times New Roman"/>
          <w:sz w:val="18"/>
          <w:szCs w:val="18"/>
        </w:rPr>
        <w:t xml:space="preserve"> </w:t>
      </w:r>
      <w:r w:rsidR="0057271C" w:rsidRPr="007644C0">
        <w:rPr>
          <w:rFonts w:ascii="Times New Roman" w:hAnsi="Times New Roman" w:cs="Times New Roman"/>
          <w:sz w:val="18"/>
          <w:szCs w:val="18"/>
        </w:rPr>
        <w:t>Заказчик</w:t>
      </w:r>
      <w:r w:rsidR="00BF3D67" w:rsidRPr="007644C0">
        <w:rPr>
          <w:rFonts w:ascii="Times New Roman" w:hAnsi="Times New Roman" w:cs="Times New Roman"/>
          <w:sz w:val="18"/>
          <w:szCs w:val="18"/>
        </w:rPr>
        <w:t xml:space="preserve">у </w:t>
      </w:r>
      <w:r w:rsidRPr="007644C0">
        <w:rPr>
          <w:rFonts w:ascii="Times New Roman" w:hAnsi="Times New Roman" w:cs="Times New Roman"/>
          <w:sz w:val="18"/>
          <w:szCs w:val="18"/>
        </w:rPr>
        <w:t xml:space="preserve">в течение тридцати дней со дня представления соответствующего заявления.  </w:t>
      </w:r>
    </w:p>
    <w:p w14:paraId="445C4E5F" w14:textId="1AA6BE27" w:rsidR="008E4067" w:rsidRPr="007644C0" w:rsidRDefault="008E4067" w:rsidP="008E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 xml:space="preserve">3.5. В случае невозможности исполнения Университетом обязательств по настоящему договору, возникшей по вине </w:t>
      </w:r>
      <w:r w:rsidR="0057271C" w:rsidRPr="007644C0">
        <w:rPr>
          <w:rFonts w:ascii="Times New Roman" w:hAnsi="Times New Roman" w:cs="Times New Roman"/>
          <w:sz w:val="18"/>
          <w:szCs w:val="18"/>
        </w:rPr>
        <w:t xml:space="preserve">Заказчика и/или </w:t>
      </w:r>
      <w:r w:rsidRPr="007644C0">
        <w:rPr>
          <w:rFonts w:ascii="Times New Roman" w:hAnsi="Times New Roman" w:cs="Times New Roman"/>
          <w:sz w:val="18"/>
          <w:szCs w:val="18"/>
        </w:rPr>
        <w:t>Пациента, в том числе при нарушении медицинских предписаний, установленного лечебно-охранительного режима и др., медицинские услуги подлежат оплате в полном объеме.</w:t>
      </w:r>
    </w:p>
    <w:p w14:paraId="1F755B19" w14:textId="77777777" w:rsidR="008E4067" w:rsidRPr="007644C0" w:rsidRDefault="008E4067" w:rsidP="008E40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44C0">
        <w:rPr>
          <w:rFonts w:ascii="Times New Roman" w:hAnsi="Times New Roman" w:cs="Times New Roman"/>
          <w:b/>
          <w:sz w:val="18"/>
          <w:szCs w:val="18"/>
        </w:rPr>
        <w:t>4. Срок действия договора и условия изменения и расторжения договора</w:t>
      </w:r>
    </w:p>
    <w:p w14:paraId="743498B5" w14:textId="3B563139" w:rsidR="008E4067" w:rsidRPr="007644C0" w:rsidRDefault="008E4067" w:rsidP="007B52DB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 xml:space="preserve">4.1 Настоящий Договор вступает в силу с момента его заключения и действует                                                                                           </w:t>
      </w:r>
      <w:r w:rsidR="007B52DB" w:rsidRPr="007644C0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7644C0">
        <w:rPr>
          <w:rFonts w:ascii="Times New Roman" w:hAnsi="Times New Roman" w:cs="Times New Roman"/>
          <w:sz w:val="18"/>
          <w:szCs w:val="18"/>
        </w:rPr>
        <w:t>до «_____</w:t>
      </w:r>
      <w:proofErr w:type="gramStart"/>
      <w:r w:rsidRPr="007644C0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7644C0">
        <w:rPr>
          <w:rFonts w:ascii="Times New Roman" w:hAnsi="Times New Roman" w:cs="Times New Roman"/>
          <w:sz w:val="18"/>
          <w:szCs w:val="18"/>
        </w:rPr>
        <w:t>_________________20___г.</w:t>
      </w:r>
    </w:p>
    <w:p w14:paraId="20D354A9" w14:textId="6DDBE6A5" w:rsidR="008E4067" w:rsidRPr="007644C0" w:rsidRDefault="008E4067" w:rsidP="008E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 xml:space="preserve">4.2. Условия, на которых заключен настоящий Договор, могут быть изменены по соглашению Сторон или </w:t>
      </w:r>
      <w:r w:rsidR="00344AFF" w:rsidRPr="007644C0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7B52DB" w:rsidRPr="007644C0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344AFF" w:rsidRPr="007644C0">
        <w:rPr>
          <w:rFonts w:ascii="Times New Roman" w:hAnsi="Times New Roman" w:cs="Times New Roman"/>
          <w:sz w:val="18"/>
          <w:szCs w:val="18"/>
        </w:rPr>
        <w:t xml:space="preserve"> </w:t>
      </w:r>
      <w:r w:rsidRPr="007644C0">
        <w:rPr>
          <w:rFonts w:ascii="Times New Roman" w:hAnsi="Times New Roman" w:cs="Times New Roman"/>
          <w:sz w:val="18"/>
          <w:szCs w:val="18"/>
        </w:rPr>
        <w:t>в соответствии с законодательством Российской Федерации.</w:t>
      </w:r>
    </w:p>
    <w:p w14:paraId="6663A970" w14:textId="59AAF2ED" w:rsidR="008E4067" w:rsidRPr="007644C0" w:rsidRDefault="008E4067" w:rsidP="00344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 xml:space="preserve">Предложение одной из сторон об изменении договора подается в письменной форме и должно быть рассмотрено другой стороной в течение 10 календарных дней с момента получения.  </w:t>
      </w:r>
    </w:p>
    <w:p w14:paraId="186829EC" w14:textId="77777777" w:rsidR="008E4067" w:rsidRPr="007644C0" w:rsidRDefault="008E4067" w:rsidP="008E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4.3. Договор может быть расторгнут до истечения срока выполнения сторонами своих обязательств:</w:t>
      </w:r>
    </w:p>
    <w:p w14:paraId="6F1CFC5A" w14:textId="77777777" w:rsidR="008E4067" w:rsidRPr="007644C0" w:rsidRDefault="008E4067" w:rsidP="008E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lastRenderedPageBreak/>
        <w:t xml:space="preserve">4.3.1. по соглашению сторон, при этом взаиморасчеты осуществляются в порядке и на условиях, предусмотренных п. 3.4 Договора; </w:t>
      </w:r>
    </w:p>
    <w:p w14:paraId="4609FCAF" w14:textId="4BFADA3F" w:rsidR="008E4067" w:rsidRPr="007644C0" w:rsidRDefault="008E4067" w:rsidP="00344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 xml:space="preserve">4.3.2. в одностороннем порядке </w:t>
      </w:r>
      <w:r w:rsidR="0057271C" w:rsidRPr="007644C0">
        <w:rPr>
          <w:rFonts w:ascii="Times New Roman" w:hAnsi="Times New Roman" w:cs="Times New Roman"/>
          <w:sz w:val="18"/>
          <w:szCs w:val="18"/>
        </w:rPr>
        <w:t xml:space="preserve">Заказчиком </w:t>
      </w:r>
      <w:r w:rsidRPr="007644C0">
        <w:rPr>
          <w:rFonts w:ascii="Times New Roman" w:hAnsi="Times New Roman" w:cs="Times New Roman"/>
          <w:sz w:val="18"/>
          <w:szCs w:val="18"/>
        </w:rPr>
        <w:t xml:space="preserve">путем подачи письменного заявления на имя </w:t>
      </w:r>
      <w:r w:rsidR="00344AFF" w:rsidRPr="007644C0">
        <w:rPr>
          <w:rFonts w:ascii="Times New Roman" w:hAnsi="Times New Roman" w:cs="Times New Roman"/>
          <w:sz w:val="18"/>
          <w:szCs w:val="18"/>
        </w:rPr>
        <w:t>Д</w:t>
      </w:r>
      <w:r w:rsidRPr="007644C0">
        <w:rPr>
          <w:rFonts w:ascii="Times New Roman" w:hAnsi="Times New Roman" w:cs="Times New Roman"/>
          <w:sz w:val="18"/>
          <w:szCs w:val="18"/>
        </w:rPr>
        <w:t xml:space="preserve">иректора </w:t>
      </w:r>
      <w:r w:rsidR="00344AFF" w:rsidRPr="007644C0">
        <w:rPr>
          <w:rFonts w:ascii="Times New Roman" w:hAnsi="Times New Roman" w:cs="Times New Roman"/>
          <w:sz w:val="18"/>
          <w:szCs w:val="18"/>
        </w:rPr>
        <w:t>клиники Университета</w:t>
      </w:r>
      <w:r w:rsidRPr="007644C0">
        <w:rPr>
          <w:rFonts w:ascii="Times New Roman" w:hAnsi="Times New Roman" w:cs="Times New Roman"/>
          <w:sz w:val="18"/>
          <w:szCs w:val="18"/>
        </w:rPr>
        <w:t>, при этом взаиморасчеты осуществляются в порядке и на условиях, предусмотренных п. 3.4 Договора.</w:t>
      </w:r>
    </w:p>
    <w:p w14:paraId="606BE885" w14:textId="36656E81" w:rsidR="008E4067" w:rsidRPr="007644C0" w:rsidRDefault="008E4067" w:rsidP="00344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 xml:space="preserve">4.3.3. в одностороннем порядке Университетом в случае нарушения </w:t>
      </w:r>
      <w:r w:rsidR="0057271C" w:rsidRPr="007644C0">
        <w:rPr>
          <w:rFonts w:ascii="Times New Roman" w:hAnsi="Times New Roman" w:cs="Times New Roman"/>
          <w:sz w:val="18"/>
          <w:szCs w:val="18"/>
        </w:rPr>
        <w:t xml:space="preserve">Заказчиком </w:t>
      </w:r>
      <w:r w:rsidRPr="007644C0">
        <w:rPr>
          <w:rFonts w:ascii="Times New Roman" w:hAnsi="Times New Roman" w:cs="Times New Roman"/>
          <w:sz w:val="18"/>
          <w:szCs w:val="18"/>
        </w:rPr>
        <w:t xml:space="preserve">принятых на себя обязательств по договору и невозможности исполнения Университетом обязательств по настоящему договору, возникшей по вине </w:t>
      </w:r>
      <w:r w:rsidR="009A7168" w:rsidRPr="007644C0">
        <w:rPr>
          <w:rFonts w:ascii="Times New Roman" w:hAnsi="Times New Roman" w:cs="Times New Roman"/>
          <w:sz w:val="18"/>
          <w:szCs w:val="18"/>
        </w:rPr>
        <w:t>Заказчика</w:t>
      </w:r>
      <w:r w:rsidRPr="007644C0">
        <w:rPr>
          <w:rFonts w:ascii="Times New Roman" w:hAnsi="Times New Roman" w:cs="Times New Roman"/>
          <w:sz w:val="18"/>
          <w:szCs w:val="18"/>
        </w:rPr>
        <w:t xml:space="preserve">, путем письменного уведомления </w:t>
      </w:r>
      <w:r w:rsidR="0057271C" w:rsidRPr="007644C0">
        <w:rPr>
          <w:rFonts w:ascii="Times New Roman" w:hAnsi="Times New Roman" w:cs="Times New Roman"/>
          <w:sz w:val="18"/>
          <w:szCs w:val="18"/>
        </w:rPr>
        <w:t>Заказчик</w:t>
      </w:r>
      <w:r w:rsidR="009A7168" w:rsidRPr="007644C0">
        <w:rPr>
          <w:rFonts w:ascii="Times New Roman" w:hAnsi="Times New Roman" w:cs="Times New Roman"/>
          <w:sz w:val="18"/>
          <w:szCs w:val="18"/>
        </w:rPr>
        <w:t>а</w:t>
      </w:r>
      <w:r w:rsidRPr="007644C0">
        <w:rPr>
          <w:rFonts w:ascii="Times New Roman" w:hAnsi="Times New Roman" w:cs="Times New Roman"/>
          <w:sz w:val="18"/>
          <w:szCs w:val="18"/>
        </w:rPr>
        <w:t>, при этом взаиморасчеты осуществляются в соответствии с п. 3.5 Договора.</w:t>
      </w:r>
    </w:p>
    <w:p w14:paraId="2163236C" w14:textId="77777777" w:rsidR="00344AFF" w:rsidRPr="007644C0" w:rsidRDefault="00344AFF" w:rsidP="00344AF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44C0">
        <w:rPr>
          <w:rFonts w:ascii="Times New Roman" w:hAnsi="Times New Roman" w:cs="Times New Roman"/>
          <w:b/>
          <w:sz w:val="18"/>
          <w:szCs w:val="18"/>
        </w:rPr>
        <w:t>5. Ответственность сторон</w:t>
      </w:r>
    </w:p>
    <w:p w14:paraId="7352B8CD" w14:textId="77777777" w:rsidR="00344AFF" w:rsidRPr="007644C0" w:rsidRDefault="00344AFF" w:rsidP="00344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5.1. За неисполнение или ненадлежащее исполнение обязательств по настоящему договору, стороны несут ответственность в порядке, предусмотренном действующим законодательством Российской Федерации.</w:t>
      </w:r>
    </w:p>
    <w:p w14:paraId="4788971E" w14:textId="6C4D248D" w:rsidR="00344AFF" w:rsidRPr="007644C0" w:rsidRDefault="00344AFF" w:rsidP="00344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 xml:space="preserve">5.2. Если Университет нарушил сроки оказания услуги - сроки начала и (или) окончания оказания услуги и (или) промежуточные сроки оказания услуги или во время оказания услуги стало очевидным, что она не будет выполнена в срок, </w:t>
      </w:r>
      <w:r w:rsidR="0057271C" w:rsidRPr="007644C0"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Pr="007644C0">
        <w:rPr>
          <w:rFonts w:ascii="Times New Roman" w:hAnsi="Times New Roman" w:cs="Times New Roman"/>
          <w:sz w:val="18"/>
          <w:szCs w:val="18"/>
        </w:rPr>
        <w:t>по своему выбору вправе:</w:t>
      </w:r>
    </w:p>
    <w:p w14:paraId="5E1A4379" w14:textId="5CB78163" w:rsidR="00344AFF" w:rsidRPr="007644C0" w:rsidRDefault="00344AFF" w:rsidP="00344AF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назначить исполнителю новый срок;</w:t>
      </w:r>
    </w:p>
    <w:p w14:paraId="309B502D" w14:textId="168B20BE" w:rsidR="00344AFF" w:rsidRPr="007644C0" w:rsidRDefault="00344AFF" w:rsidP="00344AF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поручить оказание услуги третьим лицам за разумную цену или выполнить ее своими силами и потребовать от Университета возмещения понесенных расходов;</w:t>
      </w:r>
    </w:p>
    <w:p w14:paraId="515F924F" w14:textId="60B26E13" w:rsidR="00344AFF" w:rsidRPr="007644C0" w:rsidRDefault="00344AFF" w:rsidP="00344AF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потребовать уменьшения цены за оказание услуги;</w:t>
      </w:r>
    </w:p>
    <w:p w14:paraId="5A7CB0DF" w14:textId="7F354012" w:rsidR="00344AFF" w:rsidRPr="007644C0" w:rsidRDefault="00344AFF" w:rsidP="00344AF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отказаться от исполнения договора о оказании услуги.</w:t>
      </w:r>
    </w:p>
    <w:p w14:paraId="7C9A427C" w14:textId="32951496" w:rsidR="00344AFF" w:rsidRPr="007644C0" w:rsidRDefault="00344AFF" w:rsidP="00344AF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 xml:space="preserve">потребовать полного возмещения убытков, причиненных ему в связи с нарушением сроков оказания услуги. </w:t>
      </w:r>
    </w:p>
    <w:p w14:paraId="44F58954" w14:textId="66801F52" w:rsidR="00344AFF" w:rsidRPr="007644C0" w:rsidRDefault="00344AFF" w:rsidP="00344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 xml:space="preserve"> 5.3. </w:t>
      </w:r>
      <w:r w:rsidR="0057271C" w:rsidRPr="007644C0"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Pr="007644C0">
        <w:rPr>
          <w:rFonts w:ascii="Times New Roman" w:hAnsi="Times New Roman" w:cs="Times New Roman"/>
          <w:sz w:val="18"/>
          <w:szCs w:val="18"/>
        </w:rPr>
        <w:t>при обнаружении недостатков оказанной услуги вправе по своему выбору потребовать:</w:t>
      </w:r>
    </w:p>
    <w:p w14:paraId="1AA24624" w14:textId="65E4C152" w:rsidR="00344AFF" w:rsidRPr="007644C0" w:rsidRDefault="00344AFF" w:rsidP="00344AF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безвозмездного устранения недостатков оказанной услуги;</w:t>
      </w:r>
    </w:p>
    <w:p w14:paraId="5E6998C3" w14:textId="36DFB9B6" w:rsidR="00344AFF" w:rsidRPr="007644C0" w:rsidRDefault="00344AFF" w:rsidP="00344AF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соответствующего уменьшения цены оказанной услуги;</w:t>
      </w:r>
    </w:p>
    <w:p w14:paraId="141647D6" w14:textId="34939893" w:rsidR="00344AFF" w:rsidRPr="007644C0" w:rsidRDefault="00344AFF" w:rsidP="00344AF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 xml:space="preserve">безвозмездного повторного оказания услуг. </w:t>
      </w:r>
    </w:p>
    <w:p w14:paraId="35CE8BCC" w14:textId="4A8479BB" w:rsidR="00344AFF" w:rsidRPr="007644C0" w:rsidRDefault="00344AFF" w:rsidP="00344AF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возмещения понесенных им расходов по устранению недостатков оказанной услуги своими силами или третьими лицами.</w:t>
      </w:r>
    </w:p>
    <w:p w14:paraId="4FD5EDA5" w14:textId="5C3E6E6B" w:rsidR="00344AFF" w:rsidRPr="007644C0" w:rsidRDefault="00344AFF" w:rsidP="00344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 xml:space="preserve">5.4.  Требования </w:t>
      </w:r>
      <w:r w:rsidR="0057271C" w:rsidRPr="007644C0">
        <w:rPr>
          <w:rFonts w:ascii="Times New Roman" w:hAnsi="Times New Roman" w:cs="Times New Roman"/>
          <w:sz w:val="18"/>
          <w:szCs w:val="18"/>
        </w:rPr>
        <w:t xml:space="preserve">Заказчика </w:t>
      </w:r>
      <w:r w:rsidRPr="007644C0">
        <w:rPr>
          <w:rFonts w:ascii="Times New Roman" w:hAnsi="Times New Roman" w:cs="Times New Roman"/>
          <w:sz w:val="18"/>
          <w:szCs w:val="18"/>
        </w:rPr>
        <w:t xml:space="preserve">об уменьшении цены за оказанную услугу, о возмещении расходов по устранению недостатков оказанной услуги своими силами или третьими лицами, а также о возврате уплаченной за услугу денежной суммы и возмещении убытков, причиненных в связи с отказом от исполнения </w:t>
      </w:r>
      <w:r w:rsidR="0057271C" w:rsidRPr="007644C0">
        <w:rPr>
          <w:rFonts w:ascii="Times New Roman" w:hAnsi="Times New Roman" w:cs="Times New Roman"/>
          <w:sz w:val="18"/>
          <w:szCs w:val="18"/>
        </w:rPr>
        <w:t>Д</w:t>
      </w:r>
      <w:r w:rsidRPr="007644C0">
        <w:rPr>
          <w:rFonts w:ascii="Times New Roman" w:hAnsi="Times New Roman" w:cs="Times New Roman"/>
          <w:sz w:val="18"/>
          <w:szCs w:val="18"/>
        </w:rPr>
        <w:t>оговора, предусмотренные пунктами  5.2</w:t>
      </w:r>
      <w:r w:rsidR="002F0390" w:rsidRPr="007644C0">
        <w:rPr>
          <w:rFonts w:ascii="Times New Roman" w:hAnsi="Times New Roman" w:cs="Times New Roman"/>
          <w:sz w:val="18"/>
          <w:szCs w:val="18"/>
        </w:rPr>
        <w:t xml:space="preserve"> </w:t>
      </w:r>
      <w:r w:rsidRPr="007644C0">
        <w:rPr>
          <w:rFonts w:ascii="Times New Roman" w:hAnsi="Times New Roman" w:cs="Times New Roman"/>
          <w:sz w:val="18"/>
          <w:szCs w:val="18"/>
        </w:rPr>
        <w:t>и 5.3. Договора, а также  пунктами 1 и 4 статьи 29 Закона РФ от 07.02.1992 N 2300-1 "О защите прав потребителей",  подлежат удовлетворению в десятидневный срок со дня предъявления соответствующего требования.</w:t>
      </w:r>
    </w:p>
    <w:p w14:paraId="5D0AB94B" w14:textId="77777777" w:rsidR="00344AFF" w:rsidRPr="007644C0" w:rsidRDefault="00344AFF" w:rsidP="00344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5.5. Университет не несет ответственности за неисполнение или ненадлежащее исполнение условий настоящего договора или окончательный результат оказания услуг:</w:t>
      </w:r>
    </w:p>
    <w:p w14:paraId="7F7350BA" w14:textId="621EF2B5" w:rsidR="00344AFF" w:rsidRPr="007644C0" w:rsidRDefault="00344AFF" w:rsidP="00583F6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 xml:space="preserve">При невыполнении или ненадлежащем выполнении </w:t>
      </w:r>
      <w:r w:rsidR="0057271C" w:rsidRPr="007644C0">
        <w:rPr>
          <w:rFonts w:ascii="Times New Roman" w:hAnsi="Times New Roman" w:cs="Times New Roman"/>
          <w:sz w:val="18"/>
          <w:szCs w:val="18"/>
        </w:rPr>
        <w:t xml:space="preserve">Заказчиком </w:t>
      </w:r>
      <w:r w:rsidRPr="007644C0">
        <w:rPr>
          <w:rFonts w:ascii="Times New Roman" w:hAnsi="Times New Roman" w:cs="Times New Roman"/>
          <w:sz w:val="18"/>
          <w:szCs w:val="18"/>
        </w:rPr>
        <w:t>условий настоящего договора, а также установленных правил</w:t>
      </w:r>
      <w:r w:rsidR="0057271C" w:rsidRPr="007644C0">
        <w:rPr>
          <w:rFonts w:ascii="Times New Roman" w:hAnsi="Times New Roman" w:cs="Times New Roman"/>
          <w:sz w:val="18"/>
          <w:szCs w:val="18"/>
        </w:rPr>
        <w:t xml:space="preserve"> для Пациента</w:t>
      </w:r>
      <w:r w:rsidRPr="007644C0">
        <w:rPr>
          <w:rFonts w:ascii="Times New Roman" w:hAnsi="Times New Roman" w:cs="Times New Roman"/>
          <w:sz w:val="18"/>
          <w:szCs w:val="18"/>
        </w:rPr>
        <w:t xml:space="preserve">, которые он должен соблюдать </w:t>
      </w:r>
      <w:r w:rsidR="00196E5A" w:rsidRPr="007644C0">
        <w:rPr>
          <w:rFonts w:ascii="Times New Roman" w:hAnsi="Times New Roman" w:cs="Times New Roman"/>
          <w:sz w:val="18"/>
          <w:szCs w:val="18"/>
        </w:rPr>
        <w:t>включая, но не ограничиваясь:</w:t>
      </w:r>
      <w:r w:rsidRPr="007644C0">
        <w:rPr>
          <w:rFonts w:ascii="Times New Roman" w:hAnsi="Times New Roman" w:cs="Times New Roman"/>
          <w:sz w:val="18"/>
          <w:szCs w:val="18"/>
        </w:rPr>
        <w:t xml:space="preserve"> режим</w:t>
      </w:r>
      <w:r w:rsidR="00196E5A" w:rsidRPr="007644C0">
        <w:rPr>
          <w:rFonts w:ascii="Times New Roman" w:hAnsi="Times New Roman" w:cs="Times New Roman"/>
          <w:sz w:val="18"/>
          <w:szCs w:val="18"/>
        </w:rPr>
        <w:t>а</w:t>
      </w:r>
      <w:r w:rsidRPr="007644C0">
        <w:rPr>
          <w:rFonts w:ascii="Times New Roman" w:hAnsi="Times New Roman" w:cs="Times New Roman"/>
          <w:sz w:val="18"/>
          <w:szCs w:val="18"/>
        </w:rPr>
        <w:t>, диет</w:t>
      </w:r>
      <w:r w:rsidR="00196E5A" w:rsidRPr="007644C0">
        <w:rPr>
          <w:rFonts w:ascii="Times New Roman" w:hAnsi="Times New Roman" w:cs="Times New Roman"/>
          <w:sz w:val="18"/>
          <w:szCs w:val="18"/>
        </w:rPr>
        <w:t>ы</w:t>
      </w:r>
      <w:r w:rsidRPr="007644C0">
        <w:rPr>
          <w:rFonts w:ascii="Times New Roman" w:hAnsi="Times New Roman" w:cs="Times New Roman"/>
          <w:sz w:val="18"/>
          <w:szCs w:val="18"/>
        </w:rPr>
        <w:t>, выполнени</w:t>
      </w:r>
      <w:r w:rsidR="00196E5A" w:rsidRPr="007644C0">
        <w:rPr>
          <w:rFonts w:ascii="Times New Roman" w:hAnsi="Times New Roman" w:cs="Times New Roman"/>
          <w:sz w:val="18"/>
          <w:szCs w:val="18"/>
        </w:rPr>
        <w:t>я</w:t>
      </w:r>
      <w:r w:rsidRPr="007644C0">
        <w:rPr>
          <w:rFonts w:ascii="Times New Roman" w:hAnsi="Times New Roman" w:cs="Times New Roman"/>
          <w:sz w:val="18"/>
          <w:szCs w:val="18"/>
        </w:rPr>
        <w:t xml:space="preserve"> определенных процедур</w:t>
      </w:r>
      <w:r w:rsidR="00196E5A" w:rsidRPr="007644C0">
        <w:rPr>
          <w:rFonts w:ascii="Times New Roman" w:hAnsi="Times New Roman" w:cs="Times New Roman"/>
          <w:sz w:val="18"/>
          <w:szCs w:val="18"/>
        </w:rPr>
        <w:t>, гигиены полости рта, несвоевременное сообщение</w:t>
      </w:r>
      <w:r w:rsidR="004D02D8" w:rsidRPr="007644C0">
        <w:rPr>
          <w:rFonts w:ascii="Times New Roman" w:hAnsi="Times New Roman" w:cs="Times New Roman"/>
          <w:sz w:val="18"/>
          <w:szCs w:val="18"/>
        </w:rPr>
        <w:t xml:space="preserve"> врачу</w:t>
      </w:r>
      <w:r w:rsidR="00196E5A" w:rsidRPr="007644C0">
        <w:rPr>
          <w:rFonts w:ascii="Times New Roman" w:hAnsi="Times New Roman" w:cs="Times New Roman"/>
          <w:sz w:val="18"/>
          <w:szCs w:val="18"/>
        </w:rPr>
        <w:t xml:space="preserve"> о возникших осложнениях</w:t>
      </w:r>
      <w:r w:rsidRPr="007644C0">
        <w:rPr>
          <w:rFonts w:ascii="Times New Roman" w:hAnsi="Times New Roman" w:cs="Times New Roman"/>
          <w:sz w:val="18"/>
          <w:szCs w:val="18"/>
        </w:rPr>
        <w:t>.</w:t>
      </w:r>
    </w:p>
    <w:p w14:paraId="268453F7" w14:textId="015CFFC3" w:rsidR="00583F66" w:rsidRPr="007644C0" w:rsidRDefault="00583F66" w:rsidP="00583F6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За возникновение у Пациента аллергических реакций на препараты и стоматологические материалы, разрешенные к применению.</w:t>
      </w:r>
    </w:p>
    <w:p w14:paraId="67CC8725" w14:textId="2224D082" w:rsidR="00583F66" w:rsidRPr="007644C0" w:rsidRDefault="00583F66" w:rsidP="00583F6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 xml:space="preserve">За возникновение осложнений при лечении или удалении зубов в результате утаивания </w:t>
      </w:r>
      <w:r w:rsidR="00AB0821" w:rsidRPr="007644C0">
        <w:rPr>
          <w:rFonts w:ascii="Times New Roman" w:hAnsi="Times New Roman" w:cs="Times New Roman"/>
          <w:sz w:val="18"/>
          <w:szCs w:val="18"/>
        </w:rPr>
        <w:t>Заказчиком</w:t>
      </w:r>
      <w:r w:rsidRPr="007644C0">
        <w:rPr>
          <w:rFonts w:ascii="Times New Roman" w:hAnsi="Times New Roman" w:cs="Times New Roman"/>
          <w:sz w:val="18"/>
          <w:szCs w:val="18"/>
        </w:rPr>
        <w:t xml:space="preserve"> информации об имеющихся у него общих заболеваниях.</w:t>
      </w:r>
    </w:p>
    <w:p w14:paraId="771CB878" w14:textId="531C600D" w:rsidR="00583F66" w:rsidRPr="007644C0" w:rsidRDefault="00583F66" w:rsidP="00583F6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За возникновение осложнений, связанных с лечением Пациента, в других медицинских учреждениях.</w:t>
      </w:r>
    </w:p>
    <w:p w14:paraId="029DB628" w14:textId="626098E9" w:rsidR="00583F66" w:rsidRPr="007644C0" w:rsidRDefault="00583F66" w:rsidP="00583F6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 xml:space="preserve">Если </w:t>
      </w:r>
      <w:r w:rsidR="00AB0821" w:rsidRPr="007644C0">
        <w:rPr>
          <w:rFonts w:ascii="Times New Roman" w:hAnsi="Times New Roman" w:cs="Times New Roman"/>
          <w:sz w:val="18"/>
          <w:szCs w:val="18"/>
        </w:rPr>
        <w:t>Заказчик</w:t>
      </w:r>
      <w:r w:rsidRPr="007644C0">
        <w:rPr>
          <w:rFonts w:ascii="Times New Roman" w:hAnsi="Times New Roman" w:cs="Times New Roman"/>
          <w:sz w:val="18"/>
          <w:szCs w:val="18"/>
        </w:rPr>
        <w:t xml:space="preserve"> настаивает на нежелательном с точки зрения врача методе лечения Пациента или применении материала (медикамента). При этом </w:t>
      </w:r>
      <w:r w:rsidR="002F13B5" w:rsidRPr="007644C0"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Pr="007644C0">
        <w:rPr>
          <w:rFonts w:ascii="Times New Roman" w:hAnsi="Times New Roman" w:cs="Times New Roman"/>
          <w:sz w:val="18"/>
          <w:szCs w:val="18"/>
        </w:rPr>
        <w:t>расписывается в амбулаторной карте о том, что он проинформирован лечащим врачом, но настаивает на своём методе лечения. С этого момента Университет вправе продолжить оказание Пациенту медицинских услуг, но ответственности за их качество Исполнитель не несёт, и гарантийный срок на такие услуги устанавливается не более 30 дней.</w:t>
      </w:r>
    </w:p>
    <w:p w14:paraId="62CF652E" w14:textId="055D2345" w:rsidR="00583F66" w:rsidRPr="007644C0" w:rsidRDefault="00583F66" w:rsidP="00583F6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 xml:space="preserve">Если в период действия настоящего договора Пациенту оказывалась стоматологическая помощь в другом медицинском учреждении, или в том случае, если </w:t>
      </w:r>
      <w:r w:rsidR="002F13B5" w:rsidRPr="007644C0"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Pr="007644C0">
        <w:rPr>
          <w:rFonts w:ascii="Times New Roman" w:hAnsi="Times New Roman" w:cs="Times New Roman"/>
          <w:sz w:val="18"/>
          <w:szCs w:val="18"/>
        </w:rPr>
        <w:t xml:space="preserve">по неуважительным причинам, не предупредив Исполнителя, пропустил сроки очередной явки на приём к врачу. Исключение составляют те случаи, когда Пациент вынужден был срочно обратиться за помощью находясь в/за пределами г. Кирова при подтверждении данного факта выписками из амбулаторной карты, заключений врачей, рентгенологическими снимками и др. </w:t>
      </w:r>
    </w:p>
    <w:p w14:paraId="05ECF1A6" w14:textId="20E87C6E" w:rsidR="00344AFF" w:rsidRPr="007644C0" w:rsidRDefault="00344AFF" w:rsidP="00583F6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Если ожидаемый результат не достигнут в силу того, что, несмотря на правильные действия, современный уровень здравоохранения не гарантирует стопроцентного результата.</w:t>
      </w:r>
    </w:p>
    <w:p w14:paraId="6DFF2D5E" w14:textId="11FA55F7" w:rsidR="00344AFF" w:rsidRPr="007644C0" w:rsidRDefault="00344AFF" w:rsidP="00583F6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Если при степени заботливости и осмотрительности, какая от него требовалась по характеру выполняемой работы, Университет принял все меры для надлежащего исполнения своих обязательств.</w:t>
      </w:r>
    </w:p>
    <w:p w14:paraId="574E9B4C" w14:textId="04AE1C1C" w:rsidR="00344AFF" w:rsidRPr="007644C0" w:rsidRDefault="00344AFF" w:rsidP="00344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5.6. Стороны освобождаются от ответственности  за частичное или полное  неисполнение либо ненадлежащее исполнение своих обязательств по настоящему договору, если это неисполнение явилось следствием непреодолимой силы или других форс-мажорных обстоятельств  (стихийные  бедствия, эпидемии, военные действия, забастовки, принятие компетентными органами решений и т.п.), препятствующие выполнению обязательств по настоящему договору.</w:t>
      </w:r>
    </w:p>
    <w:p w14:paraId="2679164C" w14:textId="47ADA01E" w:rsidR="00583F66" w:rsidRPr="007644C0" w:rsidRDefault="00583F66" w:rsidP="00344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5.7.</w:t>
      </w:r>
      <w:r w:rsidR="00B0453A" w:rsidRPr="007644C0">
        <w:rPr>
          <w:rFonts w:ascii="Times New Roman" w:hAnsi="Times New Roman" w:cs="Times New Roman"/>
          <w:sz w:val="18"/>
          <w:szCs w:val="18"/>
        </w:rPr>
        <w:t xml:space="preserve"> Гарантия на оказанные медицинские услуги устанавливается в соответствии с локальным нормативным актом Университета.</w:t>
      </w:r>
      <w:r w:rsidRPr="007644C0">
        <w:rPr>
          <w:rFonts w:ascii="Times New Roman" w:hAnsi="Times New Roman" w:cs="Times New Roman"/>
          <w:sz w:val="18"/>
          <w:szCs w:val="18"/>
        </w:rPr>
        <w:t xml:space="preserve"> Стороны начинают исчислять срок гарантии на оказанные медицинские услуги с момента завершения стоматологических работ в кабинете врача.</w:t>
      </w:r>
    </w:p>
    <w:p w14:paraId="2D539705" w14:textId="3D055D78" w:rsidR="00344AFF" w:rsidRPr="007644C0" w:rsidRDefault="00344AFF" w:rsidP="00344AF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44C0">
        <w:rPr>
          <w:rFonts w:ascii="Times New Roman" w:hAnsi="Times New Roman" w:cs="Times New Roman"/>
          <w:b/>
          <w:sz w:val="18"/>
          <w:szCs w:val="18"/>
        </w:rPr>
        <w:t xml:space="preserve">6. </w:t>
      </w:r>
      <w:r w:rsidR="00196E5A" w:rsidRPr="007644C0">
        <w:rPr>
          <w:rFonts w:ascii="Times New Roman" w:hAnsi="Times New Roman" w:cs="Times New Roman"/>
          <w:b/>
          <w:sz w:val="18"/>
          <w:szCs w:val="18"/>
        </w:rPr>
        <w:t>Прочие условия</w:t>
      </w:r>
    </w:p>
    <w:p w14:paraId="7AD5691D" w14:textId="3A1B0BE0" w:rsidR="00344AFF" w:rsidRPr="007644C0" w:rsidRDefault="00344AFF" w:rsidP="00344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 xml:space="preserve">6.1.   Подписывая настоящий Договор, </w:t>
      </w:r>
      <w:r w:rsidR="002F13B5" w:rsidRPr="007644C0"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Pr="007644C0">
        <w:rPr>
          <w:rFonts w:ascii="Times New Roman" w:hAnsi="Times New Roman" w:cs="Times New Roman"/>
          <w:sz w:val="18"/>
          <w:szCs w:val="18"/>
        </w:rPr>
        <w:t>подтвержда</w:t>
      </w:r>
      <w:r w:rsidR="009A7168" w:rsidRPr="007644C0">
        <w:rPr>
          <w:rFonts w:ascii="Times New Roman" w:hAnsi="Times New Roman" w:cs="Times New Roman"/>
          <w:sz w:val="18"/>
          <w:szCs w:val="18"/>
        </w:rPr>
        <w:t>е</w:t>
      </w:r>
      <w:r w:rsidRPr="007644C0">
        <w:rPr>
          <w:rFonts w:ascii="Times New Roman" w:hAnsi="Times New Roman" w:cs="Times New Roman"/>
          <w:sz w:val="18"/>
          <w:szCs w:val="18"/>
        </w:rPr>
        <w:t>т:</w:t>
      </w:r>
    </w:p>
    <w:p w14:paraId="682E769E" w14:textId="77465855" w:rsidR="00344AFF" w:rsidRPr="007644C0" w:rsidRDefault="00344AFF" w:rsidP="00344AF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что он уведомлен 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но подписание настоящего договора является добровольным желанием</w:t>
      </w:r>
      <w:r w:rsidR="002F13B5" w:rsidRPr="007644C0">
        <w:rPr>
          <w:rFonts w:ascii="Times New Roman" w:hAnsi="Times New Roman" w:cs="Times New Roman"/>
          <w:sz w:val="18"/>
          <w:szCs w:val="18"/>
        </w:rPr>
        <w:t xml:space="preserve"> Заказчика </w:t>
      </w:r>
      <w:r w:rsidRPr="007644C0">
        <w:rPr>
          <w:rFonts w:ascii="Times New Roman" w:hAnsi="Times New Roman" w:cs="Times New Roman"/>
          <w:sz w:val="18"/>
          <w:szCs w:val="18"/>
        </w:rPr>
        <w:t>получить соответствующие медицинские услуги</w:t>
      </w:r>
      <w:r w:rsidR="009A7168" w:rsidRPr="007644C0">
        <w:rPr>
          <w:rFonts w:ascii="Times New Roman" w:hAnsi="Times New Roman" w:cs="Times New Roman"/>
          <w:sz w:val="18"/>
          <w:szCs w:val="18"/>
        </w:rPr>
        <w:t xml:space="preserve"> для Пациента</w:t>
      </w:r>
      <w:r w:rsidRPr="007644C0">
        <w:rPr>
          <w:rFonts w:ascii="Times New Roman" w:hAnsi="Times New Roman" w:cs="Times New Roman"/>
          <w:sz w:val="18"/>
          <w:szCs w:val="18"/>
        </w:rPr>
        <w:t xml:space="preserve"> за плату; </w:t>
      </w:r>
    </w:p>
    <w:p w14:paraId="5989799E" w14:textId="1F6D644A" w:rsidR="00344AFF" w:rsidRPr="007644C0" w:rsidRDefault="00344AFF" w:rsidP="00344AF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 xml:space="preserve">что </w:t>
      </w:r>
      <w:r w:rsidR="009A7168" w:rsidRPr="007644C0">
        <w:rPr>
          <w:rFonts w:ascii="Times New Roman" w:hAnsi="Times New Roman" w:cs="Times New Roman"/>
          <w:sz w:val="18"/>
          <w:szCs w:val="18"/>
        </w:rPr>
        <w:t>ему</w:t>
      </w:r>
      <w:r w:rsidRPr="007644C0">
        <w:rPr>
          <w:rFonts w:ascii="Times New Roman" w:hAnsi="Times New Roman" w:cs="Times New Roman"/>
          <w:sz w:val="18"/>
          <w:szCs w:val="18"/>
        </w:rPr>
        <w:t xml:space="preserve"> по </w:t>
      </w:r>
      <w:r w:rsidR="009A7168" w:rsidRPr="007644C0">
        <w:rPr>
          <w:rFonts w:ascii="Times New Roman" w:hAnsi="Times New Roman" w:cs="Times New Roman"/>
          <w:sz w:val="18"/>
          <w:szCs w:val="18"/>
        </w:rPr>
        <w:t>его</w:t>
      </w:r>
      <w:r w:rsidRPr="007644C0">
        <w:rPr>
          <w:rFonts w:ascii="Times New Roman" w:hAnsi="Times New Roman" w:cs="Times New Roman"/>
          <w:sz w:val="18"/>
          <w:szCs w:val="18"/>
        </w:rPr>
        <w:t xml:space="preserve"> требованию была предоставлена  в доступной форме информация, содержащая сведения, относящиеся к предмету договора, в том числе о порядках  оказания медицинской помощи и стандартах медицинской помощи, применяемых при предоставлении платных медицинских услуг, о конкретном медицинском работнике, предоставляющем соответствующую </w:t>
      </w:r>
      <w:r w:rsidRPr="007644C0">
        <w:rPr>
          <w:rFonts w:ascii="Times New Roman" w:hAnsi="Times New Roman" w:cs="Times New Roman"/>
          <w:sz w:val="18"/>
          <w:szCs w:val="18"/>
        </w:rPr>
        <w:lastRenderedPageBreak/>
        <w:t xml:space="preserve">платную медицинскую услугу (его профессиональном образовании и квалификации), 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 </w:t>
      </w:r>
    </w:p>
    <w:p w14:paraId="0A0B83A9" w14:textId="06A63EC5" w:rsidR="00344AFF" w:rsidRPr="007644C0" w:rsidRDefault="00344AFF" w:rsidP="00344AF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что он уведомлен о том, что несоблюдение указаний (рекомендаций) Университета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</w:t>
      </w:r>
    </w:p>
    <w:p w14:paraId="76C69507" w14:textId="4EB4BC81" w:rsidR="00344AFF" w:rsidRPr="007644C0" w:rsidRDefault="00344AFF" w:rsidP="00344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 xml:space="preserve">6.2. Подписывая настоящий Договор, </w:t>
      </w:r>
      <w:r w:rsidR="002F13B5" w:rsidRPr="007644C0"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Pr="007644C0">
        <w:rPr>
          <w:rFonts w:ascii="Times New Roman" w:hAnsi="Times New Roman" w:cs="Times New Roman"/>
          <w:sz w:val="18"/>
          <w:szCs w:val="18"/>
        </w:rPr>
        <w:t>удостоверя</w:t>
      </w:r>
      <w:r w:rsidR="009A7168" w:rsidRPr="007644C0">
        <w:rPr>
          <w:rFonts w:ascii="Times New Roman" w:hAnsi="Times New Roman" w:cs="Times New Roman"/>
          <w:sz w:val="18"/>
          <w:szCs w:val="18"/>
        </w:rPr>
        <w:t>е</w:t>
      </w:r>
      <w:r w:rsidRPr="007644C0">
        <w:rPr>
          <w:rFonts w:ascii="Times New Roman" w:hAnsi="Times New Roman" w:cs="Times New Roman"/>
          <w:sz w:val="18"/>
          <w:szCs w:val="18"/>
        </w:rPr>
        <w:t>т ознакомление на официальном сайте Университета либо информационном стенде с перечнем работ/услуг, составляющих медицинскую деятельность Университета в соответствии с лицензией, указанной в пункте 1.3.2 Договора</w:t>
      </w:r>
      <w:r w:rsidR="00F63FDC" w:rsidRPr="007644C0">
        <w:rPr>
          <w:rFonts w:ascii="Times New Roman" w:hAnsi="Times New Roman" w:cs="Times New Roman"/>
          <w:sz w:val="18"/>
          <w:szCs w:val="18"/>
        </w:rPr>
        <w:t xml:space="preserve"> и локальными нормативными актами Университета, регламентирующих оказание медицинской деятельности в Университете</w:t>
      </w:r>
      <w:r w:rsidRPr="007644C0">
        <w:rPr>
          <w:rFonts w:ascii="Times New Roman" w:hAnsi="Times New Roman" w:cs="Times New Roman"/>
          <w:sz w:val="18"/>
          <w:szCs w:val="18"/>
        </w:rPr>
        <w:t>.</w:t>
      </w:r>
    </w:p>
    <w:p w14:paraId="3B5014F2" w14:textId="5A380824" w:rsidR="00344AFF" w:rsidRPr="007644C0" w:rsidRDefault="00344AFF" w:rsidP="00344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 xml:space="preserve">6.3. Все возникшие претензии и споры, связанные с исполнением настоящего Договора, Стороны решают путем переговоров. Неурегулированные Сторонами споры и разногласия, возникающие при исполнении настоящего Договора, разрешаются в судебном порядке в порядке, установленным законодательством РФ.   </w:t>
      </w:r>
    </w:p>
    <w:p w14:paraId="61049107" w14:textId="77777777" w:rsidR="00344AFF" w:rsidRPr="007644C0" w:rsidRDefault="00344AFF" w:rsidP="00344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6.4. 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14:paraId="073CA538" w14:textId="0EE9D4E8" w:rsidR="00344AFF" w:rsidRPr="007644C0" w:rsidRDefault="00344AFF" w:rsidP="00344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 xml:space="preserve">6.5.   Настоящий Договор составлен в </w:t>
      </w:r>
      <w:r w:rsidR="002F13B5" w:rsidRPr="007644C0">
        <w:rPr>
          <w:rFonts w:ascii="Times New Roman" w:hAnsi="Times New Roman" w:cs="Times New Roman"/>
          <w:sz w:val="18"/>
          <w:szCs w:val="18"/>
        </w:rPr>
        <w:t>трёх</w:t>
      </w:r>
      <w:r w:rsidRPr="007644C0">
        <w:rPr>
          <w:rFonts w:ascii="Times New Roman" w:hAnsi="Times New Roman" w:cs="Times New Roman"/>
          <w:sz w:val="18"/>
          <w:szCs w:val="18"/>
        </w:rPr>
        <w:t xml:space="preserve"> экземплярах, имеющих одинаковую юридическую силу, по одному для каждой стороны.</w:t>
      </w:r>
    </w:p>
    <w:p w14:paraId="4718062D" w14:textId="47B28728" w:rsidR="00D22678" w:rsidRPr="007644C0" w:rsidRDefault="00D22678" w:rsidP="00344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6.6.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3C9B097F" w14:textId="60BF801C" w:rsidR="00344AFF" w:rsidRPr="007644C0" w:rsidRDefault="00344AFF" w:rsidP="00344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6.</w:t>
      </w:r>
      <w:r w:rsidR="00D22678" w:rsidRPr="007644C0">
        <w:rPr>
          <w:rFonts w:ascii="Times New Roman" w:hAnsi="Times New Roman" w:cs="Times New Roman"/>
          <w:sz w:val="18"/>
          <w:szCs w:val="18"/>
        </w:rPr>
        <w:t>7</w:t>
      </w:r>
      <w:r w:rsidRPr="007644C0">
        <w:rPr>
          <w:rFonts w:ascii="Times New Roman" w:hAnsi="Times New Roman" w:cs="Times New Roman"/>
          <w:sz w:val="18"/>
          <w:szCs w:val="18"/>
        </w:rPr>
        <w:t>. К настоящему Договору прилагаются и являются его неотъемлемой частью:</w:t>
      </w:r>
    </w:p>
    <w:p w14:paraId="02125C2A" w14:textId="1C778636" w:rsidR="00344AFF" w:rsidRPr="007644C0" w:rsidRDefault="00344AFF" w:rsidP="00713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44C0">
        <w:rPr>
          <w:rFonts w:ascii="Times New Roman" w:hAnsi="Times New Roman" w:cs="Times New Roman"/>
          <w:sz w:val="18"/>
          <w:szCs w:val="18"/>
        </w:rPr>
        <w:t>- Приложение № 1 – Перечень медицинских услуг</w:t>
      </w:r>
      <w:r w:rsidR="008A3E6E" w:rsidRPr="007644C0">
        <w:rPr>
          <w:rFonts w:ascii="Times New Roman" w:hAnsi="Times New Roman" w:cs="Times New Roman"/>
          <w:sz w:val="18"/>
          <w:szCs w:val="18"/>
        </w:rPr>
        <w:t>.</w:t>
      </w:r>
    </w:p>
    <w:p w14:paraId="2FD561F6" w14:textId="4A3FC52F" w:rsidR="008A3E6E" w:rsidRPr="007644C0" w:rsidRDefault="008A3E6E" w:rsidP="008A3E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44C0">
        <w:rPr>
          <w:rFonts w:ascii="Times New Roman" w:hAnsi="Times New Roman" w:cs="Times New Roman"/>
          <w:b/>
          <w:sz w:val="18"/>
          <w:szCs w:val="18"/>
        </w:rPr>
        <w:t>7. Адреса и реквизиты Сторон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916"/>
      </w:tblGrid>
      <w:tr w:rsidR="008A3E6E" w:rsidRPr="007644C0" w14:paraId="05883E16" w14:textId="77777777" w:rsidTr="004D4215">
        <w:trPr>
          <w:trHeight w:val="3108"/>
        </w:trPr>
        <w:tc>
          <w:tcPr>
            <w:tcW w:w="4548" w:type="dxa"/>
          </w:tcPr>
          <w:p w14:paraId="3B43EFBD" w14:textId="71F5CBDC" w:rsidR="008A3E6E" w:rsidRPr="007644C0" w:rsidRDefault="008A3E6E" w:rsidP="008A3E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4C0">
              <w:rPr>
                <w:rFonts w:ascii="Times New Roman" w:hAnsi="Times New Roman" w:cs="Times New Roman"/>
                <w:sz w:val="18"/>
                <w:szCs w:val="18"/>
              </w:rPr>
              <w:t>Университет</w:t>
            </w:r>
          </w:p>
          <w:p w14:paraId="385103C6" w14:textId="77777777" w:rsidR="008A3E6E" w:rsidRPr="007644C0" w:rsidRDefault="008A3E6E" w:rsidP="008A3E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44C0">
              <w:rPr>
                <w:rFonts w:ascii="Times New Roman" w:hAnsi="Times New Roman" w:cs="Times New Roman"/>
                <w:sz w:val="18"/>
                <w:szCs w:val="18"/>
              </w:rPr>
              <w:t>ФГБОУ ВО Кировский ГМУ Минздрава России</w:t>
            </w:r>
          </w:p>
          <w:p w14:paraId="170A8744" w14:textId="6DB7167B" w:rsidR="008A3E6E" w:rsidRPr="007644C0" w:rsidRDefault="008A3E6E" w:rsidP="008A3E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44C0">
              <w:rPr>
                <w:rFonts w:ascii="Times New Roman" w:hAnsi="Times New Roman" w:cs="Times New Roman"/>
                <w:sz w:val="18"/>
                <w:szCs w:val="18"/>
              </w:rPr>
              <w:t>Адрес: 610027, Россия, Кировская обл.,                                г. Киров, ул. К. Маркса, 112</w:t>
            </w:r>
          </w:p>
          <w:p w14:paraId="09F4085C" w14:textId="77777777" w:rsidR="008A3E6E" w:rsidRPr="007644C0" w:rsidRDefault="008A3E6E" w:rsidP="008A3E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44C0">
              <w:rPr>
                <w:rFonts w:ascii="Times New Roman" w:hAnsi="Times New Roman" w:cs="Times New Roman"/>
                <w:sz w:val="18"/>
                <w:szCs w:val="18"/>
              </w:rPr>
              <w:t>Реквизиты:</w:t>
            </w:r>
          </w:p>
          <w:p w14:paraId="71F15DED" w14:textId="77777777" w:rsidR="008A3E6E" w:rsidRPr="007644C0" w:rsidRDefault="008A3E6E" w:rsidP="008A3E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44C0">
              <w:rPr>
                <w:rFonts w:ascii="Times New Roman" w:hAnsi="Times New Roman" w:cs="Times New Roman"/>
                <w:sz w:val="18"/>
                <w:szCs w:val="18"/>
              </w:rPr>
              <w:t>ИНН 4346010151 КПП 434501001</w:t>
            </w:r>
          </w:p>
          <w:p w14:paraId="53AD4941" w14:textId="77777777" w:rsidR="008A3E6E" w:rsidRPr="007644C0" w:rsidRDefault="008A3E6E" w:rsidP="008A3E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44C0">
              <w:rPr>
                <w:rFonts w:ascii="Times New Roman" w:hAnsi="Times New Roman" w:cs="Times New Roman"/>
                <w:sz w:val="18"/>
                <w:szCs w:val="18"/>
              </w:rPr>
              <w:t>Получатель: УФК по Кировской области (ФГБОУ ВО Кировский ГМУ Минздрава России, л/с 20406X06450)</w:t>
            </w:r>
          </w:p>
          <w:p w14:paraId="39E01BB4" w14:textId="77777777" w:rsidR="008A3E6E" w:rsidRPr="007644C0" w:rsidRDefault="008A3E6E" w:rsidP="008A3E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44C0">
              <w:rPr>
                <w:rFonts w:ascii="Times New Roman" w:hAnsi="Times New Roman" w:cs="Times New Roman"/>
                <w:sz w:val="18"/>
                <w:szCs w:val="18"/>
              </w:rPr>
              <w:t>Банк получателя: ОТДЕЛЕНИЕ КИРОВ БАНКА РОССИИ//УФК по Кировской области г. Киров</w:t>
            </w:r>
          </w:p>
          <w:p w14:paraId="6593A11B" w14:textId="77777777" w:rsidR="008A3E6E" w:rsidRPr="007644C0" w:rsidRDefault="008A3E6E" w:rsidP="008A3E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44C0">
              <w:rPr>
                <w:rFonts w:ascii="Times New Roman" w:hAnsi="Times New Roman" w:cs="Times New Roman"/>
                <w:sz w:val="18"/>
                <w:szCs w:val="18"/>
              </w:rPr>
              <w:t>БИК 013304182</w:t>
            </w:r>
          </w:p>
          <w:p w14:paraId="6B98650B" w14:textId="77777777" w:rsidR="008A3E6E" w:rsidRPr="007644C0" w:rsidRDefault="008A3E6E" w:rsidP="008A3E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44C0">
              <w:rPr>
                <w:rFonts w:ascii="Times New Roman" w:hAnsi="Times New Roman" w:cs="Times New Roman"/>
                <w:sz w:val="18"/>
                <w:szCs w:val="18"/>
              </w:rPr>
              <w:t>Расчетный счет 03214643000000014000</w:t>
            </w:r>
          </w:p>
          <w:p w14:paraId="1355CAAC" w14:textId="506947D6" w:rsidR="008A3E6E" w:rsidRPr="007644C0" w:rsidRDefault="008A3E6E" w:rsidP="008A3E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44C0">
              <w:rPr>
                <w:rFonts w:ascii="Times New Roman" w:hAnsi="Times New Roman" w:cs="Times New Roman"/>
                <w:sz w:val="18"/>
                <w:szCs w:val="18"/>
              </w:rPr>
              <w:t>к/с 40102810345370000033</w:t>
            </w:r>
          </w:p>
        </w:tc>
        <w:tc>
          <w:tcPr>
            <w:tcW w:w="4916" w:type="dxa"/>
          </w:tcPr>
          <w:p w14:paraId="59FA717D" w14:textId="70B90EC7" w:rsidR="008A3E6E" w:rsidRPr="007644C0" w:rsidRDefault="002F13B5" w:rsidP="008A3E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4C0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  <w:p w14:paraId="36552E3E" w14:textId="329873C6" w:rsidR="008A3E6E" w:rsidRPr="007644C0" w:rsidRDefault="008A3E6E" w:rsidP="008A3E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44C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</w:t>
            </w:r>
          </w:p>
          <w:p w14:paraId="7CDBC228" w14:textId="77777777" w:rsidR="008A3E6E" w:rsidRPr="007644C0" w:rsidRDefault="008A3E6E" w:rsidP="008A3E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44C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</w:t>
            </w:r>
          </w:p>
          <w:p w14:paraId="15B47D3B" w14:textId="1D9E3EC2" w:rsidR="008A3E6E" w:rsidRPr="007644C0" w:rsidRDefault="008A3E6E" w:rsidP="008A3E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4C0">
              <w:rPr>
                <w:rFonts w:ascii="Times New Roman" w:hAnsi="Times New Roman" w:cs="Times New Roman"/>
                <w:sz w:val="18"/>
                <w:szCs w:val="18"/>
              </w:rPr>
              <w:t>фамилия, имя и отчество,</w:t>
            </w:r>
          </w:p>
          <w:p w14:paraId="48350E49" w14:textId="5ADA6B6C" w:rsidR="008A3E6E" w:rsidRPr="007644C0" w:rsidRDefault="008A3E6E" w:rsidP="008A3E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44C0">
              <w:rPr>
                <w:rFonts w:ascii="Times New Roman" w:hAnsi="Times New Roman" w:cs="Times New Roman"/>
                <w:sz w:val="18"/>
                <w:szCs w:val="18"/>
              </w:rPr>
              <w:t>паспорт, адрес места жительства и телефон: ______________________________________________</w:t>
            </w:r>
          </w:p>
          <w:p w14:paraId="3671D5CB" w14:textId="77777777" w:rsidR="008A3E6E" w:rsidRPr="007644C0" w:rsidRDefault="008A3E6E" w:rsidP="008A3E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44C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14:paraId="4823AD54" w14:textId="77777777" w:rsidR="008A3E6E" w:rsidRPr="007644C0" w:rsidRDefault="008A3E6E" w:rsidP="008A3E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44C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14:paraId="1BBD4E87" w14:textId="77777777" w:rsidR="008A3E6E" w:rsidRPr="007644C0" w:rsidRDefault="008A3E6E" w:rsidP="008A3E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44C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14:paraId="0255450D" w14:textId="0857EB00" w:rsidR="008A3E6E" w:rsidRPr="007644C0" w:rsidRDefault="008A3E6E" w:rsidP="008A3E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44C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14:paraId="2FDF0D88" w14:textId="42D264F3" w:rsidR="008A3E6E" w:rsidRPr="007644C0" w:rsidRDefault="008A3E6E" w:rsidP="008A3E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44C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14:paraId="561883E1" w14:textId="77E0B38E" w:rsidR="008A3E6E" w:rsidRPr="007644C0" w:rsidRDefault="008A3E6E" w:rsidP="008A3E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168" w:rsidRPr="007644C0" w14:paraId="7F60EE2E" w14:textId="77777777" w:rsidTr="004D4215">
        <w:trPr>
          <w:trHeight w:val="3108"/>
        </w:trPr>
        <w:tc>
          <w:tcPr>
            <w:tcW w:w="4548" w:type="dxa"/>
          </w:tcPr>
          <w:p w14:paraId="78885D83" w14:textId="77777777" w:rsidR="009A7168" w:rsidRPr="007644C0" w:rsidRDefault="009A7168" w:rsidP="008A3E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6" w:type="dxa"/>
          </w:tcPr>
          <w:p w14:paraId="1E5FB332" w14:textId="77777777" w:rsidR="009A7168" w:rsidRPr="007644C0" w:rsidRDefault="009A7168" w:rsidP="009A71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4C0">
              <w:rPr>
                <w:rFonts w:ascii="Times New Roman" w:hAnsi="Times New Roman" w:cs="Times New Roman"/>
                <w:sz w:val="18"/>
                <w:szCs w:val="18"/>
              </w:rPr>
              <w:t>Пациент</w:t>
            </w:r>
          </w:p>
          <w:p w14:paraId="586A40BB" w14:textId="77777777" w:rsidR="009A7168" w:rsidRPr="007644C0" w:rsidRDefault="009A7168" w:rsidP="009A71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44C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</w:t>
            </w:r>
          </w:p>
          <w:p w14:paraId="7F422F47" w14:textId="63B88AFA" w:rsidR="009A7168" w:rsidRPr="007644C0" w:rsidRDefault="009A7168" w:rsidP="009A71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44C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14:paraId="291CC5D5" w14:textId="77777777" w:rsidR="009A7168" w:rsidRPr="007644C0" w:rsidRDefault="009A7168" w:rsidP="009A71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4C0">
              <w:rPr>
                <w:rFonts w:ascii="Times New Roman" w:hAnsi="Times New Roman" w:cs="Times New Roman"/>
                <w:sz w:val="18"/>
                <w:szCs w:val="18"/>
              </w:rPr>
              <w:t>фамилия, имя и отчество,</w:t>
            </w:r>
          </w:p>
          <w:p w14:paraId="4FDE4CC7" w14:textId="2984C74A" w:rsidR="009A7168" w:rsidRPr="007644C0" w:rsidRDefault="009A7168" w:rsidP="009A71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44C0">
              <w:rPr>
                <w:rFonts w:ascii="Times New Roman" w:hAnsi="Times New Roman" w:cs="Times New Roman"/>
                <w:sz w:val="18"/>
                <w:szCs w:val="18"/>
              </w:rPr>
              <w:t>паспорт или свидетельство о рождении, адрес места жительства, телефон (при наличии): ______________________________________________</w:t>
            </w:r>
          </w:p>
          <w:p w14:paraId="1E344450" w14:textId="77777777" w:rsidR="009A7168" w:rsidRPr="007644C0" w:rsidRDefault="009A7168" w:rsidP="009A71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44C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14:paraId="562D789E" w14:textId="77777777" w:rsidR="009A7168" w:rsidRPr="007644C0" w:rsidRDefault="009A7168" w:rsidP="009A71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44C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14:paraId="29793126" w14:textId="77777777" w:rsidR="009A7168" w:rsidRPr="007644C0" w:rsidRDefault="009A7168" w:rsidP="009A71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44C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14:paraId="295F39ED" w14:textId="77777777" w:rsidR="009A7168" w:rsidRPr="007644C0" w:rsidRDefault="009A7168" w:rsidP="009A71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44C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14:paraId="22786254" w14:textId="75786040" w:rsidR="009A7168" w:rsidRPr="007644C0" w:rsidRDefault="009A7168" w:rsidP="009A71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44C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</w:tc>
      </w:tr>
    </w:tbl>
    <w:p w14:paraId="66ACA75C" w14:textId="738B1647" w:rsidR="00713211" w:rsidRPr="007644C0" w:rsidRDefault="008A3E6E" w:rsidP="008A3E6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44C0">
        <w:rPr>
          <w:rFonts w:ascii="Times New Roman" w:hAnsi="Times New Roman" w:cs="Times New Roman"/>
          <w:b/>
          <w:sz w:val="18"/>
          <w:szCs w:val="18"/>
        </w:rPr>
        <w:t>8. Подписи Сторон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565"/>
      </w:tblGrid>
      <w:tr w:rsidR="008A3E6E" w:rsidRPr="007644C0" w14:paraId="06FCCAEE" w14:textId="77777777" w:rsidTr="004D4215">
        <w:trPr>
          <w:trHeight w:val="1394"/>
        </w:trPr>
        <w:tc>
          <w:tcPr>
            <w:tcW w:w="4899" w:type="dxa"/>
          </w:tcPr>
          <w:p w14:paraId="72F32DDE" w14:textId="77777777" w:rsidR="008A3E6E" w:rsidRPr="007644C0" w:rsidRDefault="008A3E6E" w:rsidP="00115C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4C0">
              <w:rPr>
                <w:rFonts w:ascii="Times New Roman" w:hAnsi="Times New Roman" w:cs="Times New Roman"/>
                <w:sz w:val="18"/>
                <w:szCs w:val="18"/>
              </w:rPr>
              <w:t>Университет</w:t>
            </w:r>
          </w:p>
          <w:p w14:paraId="3E1DCCA1" w14:textId="0A22DBF4" w:rsidR="008A3E6E" w:rsidRPr="007644C0" w:rsidRDefault="008A3E6E" w:rsidP="008A3E6E">
            <w:pPr>
              <w:jc w:val="both"/>
              <w:rPr>
                <w:sz w:val="18"/>
                <w:szCs w:val="18"/>
              </w:rPr>
            </w:pPr>
            <w:r w:rsidRPr="007644C0">
              <w:rPr>
                <w:sz w:val="18"/>
                <w:szCs w:val="18"/>
              </w:rPr>
              <w:tab/>
            </w:r>
            <w:r w:rsidRPr="007644C0">
              <w:rPr>
                <w:sz w:val="18"/>
                <w:szCs w:val="18"/>
              </w:rPr>
              <w:tab/>
              <w:t xml:space="preserve">                         </w:t>
            </w:r>
          </w:p>
          <w:p w14:paraId="184018CD" w14:textId="77777777" w:rsidR="008A3E6E" w:rsidRPr="007644C0" w:rsidRDefault="008A3E6E" w:rsidP="008A3E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44C0">
              <w:rPr>
                <w:rFonts w:ascii="Times New Roman" w:hAnsi="Times New Roman" w:cs="Times New Roman"/>
                <w:sz w:val="18"/>
                <w:szCs w:val="18"/>
              </w:rPr>
              <w:t>____________________________________(Должность)</w:t>
            </w:r>
          </w:p>
          <w:p w14:paraId="6E0441EB" w14:textId="77777777" w:rsidR="008A3E6E" w:rsidRPr="007644C0" w:rsidRDefault="008A3E6E" w:rsidP="008A3E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61BF38" w14:textId="0E24D6C7" w:rsidR="008A3E6E" w:rsidRPr="007644C0" w:rsidRDefault="008A3E6E" w:rsidP="008A3E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44C0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  <w:proofErr w:type="gramStart"/>
            <w:r w:rsidRPr="007644C0">
              <w:rPr>
                <w:rFonts w:ascii="Times New Roman" w:hAnsi="Times New Roman" w:cs="Times New Roman"/>
                <w:sz w:val="18"/>
                <w:szCs w:val="18"/>
              </w:rPr>
              <w:t>_(</w:t>
            </w:r>
            <w:proofErr w:type="gramEnd"/>
            <w:r w:rsidRPr="007644C0">
              <w:rPr>
                <w:rFonts w:ascii="Times New Roman" w:hAnsi="Times New Roman" w:cs="Times New Roman"/>
                <w:sz w:val="18"/>
                <w:szCs w:val="18"/>
              </w:rPr>
              <w:t>Подпись, ФИО)</w:t>
            </w:r>
            <w:r w:rsidRPr="007644C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                    </w:t>
            </w:r>
            <w:r w:rsidRPr="007644C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644C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</w:t>
            </w:r>
          </w:p>
          <w:p w14:paraId="60240096" w14:textId="24F1A215" w:rsidR="008A3E6E" w:rsidRPr="007644C0" w:rsidRDefault="008A3E6E" w:rsidP="008A3E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44C0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spellStart"/>
            <w:r w:rsidRPr="007644C0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r w:rsidRPr="007644C0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65" w:type="dxa"/>
          </w:tcPr>
          <w:p w14:paraId="603752FB" w14:textId="478CDBA2" w:rsidR="008A3E6E" w:rsidRPr="007644C0" w:rsidRDefault="002F13B5" w:rsidP="00115C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4C0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  <w:p w14:paraId="15EB6794" w14:textId="77777777" w:rsidR="008A3E6E" w:rsidRPr="007644C0" w:rsidRDefault="008A3E6E" w:rsidP="008A3E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06B831" w14:textId="77777777" w:rsidR="008A3E6E" w:rsidRPr="007644C0" w:rsidRDefault="008A3E6E" w:rsidP="008A3E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8E3FD1" w14:textId="77777777" w:rsidR="008A3E6E" w:rsidRPr="007644C0" w:rsidRDefault="008A3E6E" w:rsidP="008A3E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3D4E96" w14:textId="365043C5" w:rsidR="008A3E6E" w:rsidRPr="007644C0" w:rsidRDefault="008A3E6E" w:rsidP="008A3E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44C0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  <w:proofErr w:type="gramStart"/>
            <w:r w:rsidRPr="007644C0">
              <w:rPr>
                <w:rFonts w:ascii="Times New Roman" w:hAnsi="Times New Roman" w:cs="Times New Roman"/>
                <w:sz w:val="18"/>
                <w:szCs w:val="18"/>
              </w:rPr>
              <w:t>_(</w:t>
            </w:r>
            <w:proofErr w:type="gramEnd"/>
            <w:r w:rsidRPr="007644C0">
              <w:rPr>
                <w:rFonts w:ascii="Times New Roman" w:hAnsi="Times New Roman" w:cs="Times New Roman"/>
                <w:sz w:val="18"/>
                <w:szCs w:val="18"/>
              </w:rPr>
              <w:t>Подпись, ФИО)</w:t>
            </w:r>
            <w:r w:rsidRPr="007644C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                    </w:t>
            </w:r>
          </w:p>
        </w:tc>
      </w:tr>
    </w:tbl>
    <w:p w14:paraId="480DF095" w14:textId="53D5D94D" w:rsidR="003F1E71" w:rsidRPr="007644C0" w:rsidRDefault="003F1E71">
      <w:pPr>
        <w:rPr>
          <w:rFonts w:ascii="Times New Roman" w:hAnsi="Times New Roman" w:cs="Times New Roman"/>
          <w:sz w:val="20"/>
        </w:rPr>
      </w:pPr>
    </w:p>
    <w:p w14:paraId="085505E0" w14:textId="77777777" w:rsidR="002F13B5" w:rsidRPr="007644C0" w:rsidRDefault="002F13B5">
      <w:pPr>
        <w:rPr>
          <w:rFonts w:ascii="Times New Roman" w:hAnsi="Times New Roman" w:cs="Times New Roman"/>
          <w:b/>
          <w:sz w:val="20"/>
          <w:szCs w:val="16"/>
        </w:rPr>
      </w:pPr>
      <w:r w:rsidRPr="007644C0">
        <w:rPr>
          <w:rFonts w:ascii="Times New Roman" w:hAnsi="Times New Roman" w:cs="Times New Roman"/>
          <w:b/>
          <w:sz w:val="20"/>
          <w:szCs w:val="16"/>
        </w:rPr>
        <w:br w:type="page"/>
      </w:r>
    </w:p>
    <w:p w14:paraId="59D35C9E" w14:textId="01D2A01C" w:rsidR="003F1E71" w:rsidRPr="007644C0" w:rsidRDefault="003F1E71" w:rsidP="00D332E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16"/>
        </w:rPr>
      </w:pPr>
      <w:r w:rsidRPr="007644C0">
        <w:rPr>
          <w:rFonts w:ascii="Times New Roman" w:hAnsi="Times New Roman" w:cs="Times New Roman"/>
          <w:b/>
          <w:sz w:val="20"/>
          <w:szCs w:val="16"/>
        </w:rPr>
        <w:lastRenderedPageBreak/>
        <w:t xml:space="preserve">Приложение № 1 </w:t>
      </w:r>
    </w:p>
    <w:p w14:paraId="1C950719" w14:textId="77777777" w:rsidR="003F1E71" w:rsidRPr="007644C0" w:rsidRDefault="003F1E71" w:rsidP="00D332E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16"/>
        </w:rPr>
      </w:pPr>
      <w:r w:rsidRPr="007644C0">
        <w:rPr>
          <w:rFonts w:ascii="Times New Roman" w:hAnsi="Times New Roman" w:cs="Times New Roman"/>
          <w:b/>
          <w:sz w:val="20"/>
          <w:szCs w:val="16"/>
        </w:rPr>
        <w:t xml:space="preserve">к договору № _____________________ </w:t>
      </w:r>
    </w:p>
    <w:p w14:paraId="1C3DFA90" w14:textId="77777777" w:rsidR="003F1E71" w:rsidRPr="007644C0" w:rsidRDefault="003F1E71" w:rsidP="00D332E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16"/>
        </w:rPr>
      </w:pPr>
      <w:r w:rsidRPr="007644C0">
        <w:rPr>
          <w:rFonts w:ascii="Times New Roman" w:hAnsi="Times New Roman" w:cs="Times New Roman"/>
          <w:b/>
          <w:sz w:val="20"/>
          <w:szCs w:val="16"/>
        </w:rPr>
        <w:t>от «_____» ________________ 20____г.</w:t>
      </w:r>
    </w:p>
    <w:p w14:paraId="10C22DCC" w14:textId="77777777" w:rsidR="003F1E71" w:rsidRPr="007644C0" w:rsidRDefault="003F1E71" w:rsidP="00D332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6"/>
        </w:rPr>
      </w:pPr>
    </w:p>
    <w:p w14:paraId="53542528" w14:textId="77777777" w:rsidR="00D332E6" w:rsidRPr="007644C0" w:rsidRDefault="00D332E6" w:rsidP="00D332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14:paraId="0463A987" w14:textId="49761D70" w:rsidR="003F1E71" w:rsidRPr="007644C0" w:rsidRDefault="003F1E71" w:rsidP="00D332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  <w:r w:rsidRPr="007644C0">
        <w:rPr>
          <w:rFonts w:ascii="Times New Roman" w:hAnsi="Times New Roman" w:cs="Times New Roman"/>
          <w:b/>
          <w:sz w:val="20"/>
          <w:szCs w:val="16"/>
        </w:rPr>
        <w:t xml:space="preserve">ПЕРЕЧЕНЬ МЕДИЦИНСКИХ УСЛУГ, ПРЕДОСТАВЛЯЕМЫХ </w:t>
      </w:r>
    </w:p>
    <w:p w14:paraId="7E6B5F47" w14:textId="77777777" w:rsidR="003F1E71" w:rsidRPr="007644C0" w:rsidRDefault="003F1E71" w:rsidP="00D332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  <w:r w:rsidRPr="007644C0">
        <w:rPr>
          <w:rFonts w:ascii="Times New Roman" w:hAnsi="Times New Roman" w:cs="Times New Roman"/>
          <w:b/>
          <w:sz w:val="20"/>
          <w:szCs w:val="16"/>
        </w:rPr>
        <w:t>ПАЦИЕНТУ ПО ДОГОВОРУ №_____________</w:t>
      </w:r>
    </w:p>
    <w:p w14:paraId="783332AE" w14:textId="77777777" w:rsidR="003F1E71" w:rsidRPr="007644C0" w:rsidRDefault="003F1E71" w:rsidP="003F1E71">
      <w:pPr>
        <w:jc w:val="center"/>
        <w:rPr>
          <w:b/>
          <w:sz w:val="16"/>
          <w:szCs w:val="16"/>
        </w:rPr>
      </w:pPr>
    </w:p>
    <w:p w14:paraId="5F2C4235" w14:textId="77777777" w:rsidR="003F1E71" w:rsidRPr="007644C0" w:rsidRDefault="003F1E71" w:rsidP="003F1E71">
      <w:pPr>
        <w:jc w:val="center"/>
        <w:rPr>
          <w:sz w:val="16"/>
          <w:szCs w:val="16"/>
        </w:rPr>
      </w:pPr>
    </w:p>
    <w:p w14:paraId="6D714F2D" w14:textId="589BAE7D" w:rsidR="003F1E71" w:rsidRPr="007644C0" w:rsidRDefault="003F1E71" w:rsidP="003F1E71">
      <w:pPr>
        <w:rPr>
          <w:sz w:val="16"/>
          <w:szCs w:val="16"/>
        </w:rPr>
      </w:pPr>
    </w:p>
    <w:p w14:paraId="6781E2D9" w14:textId="7CE89F2E" w:rsidR="003F1E71" w:rsidRPr="007644C0" w:rsidRDefault="003F1E71" w:rsidP="003F1E71">
      <w:pPr>
        <w:rPr>
          <w:sz w:val="16"/>
          <w:szCs w:val="16"/>
        </w:rPr>
      </w:pPr>
    </w:p>
    <w:p w14:paraId="032FADB0" w14:textId="5726E3B8" w:rsidR="003F1E71" w:rsidRPr="007644C0" w:rsidRDefault="003F1E71" w:rsidP="003F1E71">
      <w:pPr>
        <w:rPr>
          <w:sz w:val="16"/>
          <w:szCs w:val="16"/>
        </w:rPr>
      </w:pPr>
    </w:p>
    <w:p w14:paraId="09FAFF30" w14:textId="7D1C89C8" w:rsidR="003F1E71" w:rsidRPr="007644C0" w:rsidRDefault="003F1E71" w:rsidP="003F1E71">
      <w:pPr>
        <w:rPr>
          <w:sz w:val="16"/>
          <w:szCs w:val="16"/>
        </w:rPr>
      </w:pPr>
    </w:p>
    <w:p w14:paraId="4ADECA72" w14:textId="60095CF1" w:rsidR="003F1E71" w:rsidRPr="007644C0" w:rsidRDefault="003F1E71" w:rsidP="003F1E71">
      <w:pPr>
        <w:rPr>
          <w:sz w:val="16"/>
          <w:szCs w:val="16"/>
        </w:rPr>
      </w:pPr>
    </w:p>
    <w:p w14:paraId="623F681C" w14:textId="3589DCDA" w:rsidR="003F1E71" w:rsidRPr="007644C0" w:rsidRDefault="003F1E71" w:rsidP="003F1E71">
      <w:pPr>
        <w:rPr>
          <w:sz w:val="16"/>
          <w:szCs w:val="16"/>
        </w:rPr>
      </w:pPr>
    </w:p>
    <w:p w14:paraId="04EA7981" w14:textId="32440954" w:rsidR="003F1E71" w:rsidRPr="007644C0" w:rsidRDefault="003F1E71" w:rsidP="003F1E71">
      <w:pPr>
        <w:rPr>
          <w:sz w:val="16"/>
          <w:szCs w:val="16"/>
        </w:rPr>
      </w:pPr>
    </w:p>
    <w:p w14:paraId="7726AF95" w14:textId="222ADFB1" w:rsidR="003F1E71" w:rsidRPr="007644C0" w:rsidRDefault="003F1E71" w:rsidP="003F1E71">
      <w:pPr>
        <w:rPr>
          <w:sz w:val="16"/>
          <w:szCs w:val="16"/>
        </w:rPr>
      </w:pPr>
    </w:p>
    <w:p w14:paraId="61D446D1" w14:textId="27AD9EA3" w:rsidR="003F1E71" w:rsidRPr="007644C0" w:rsidRDefault="003F1E71" w:rsidP="003F1E71">
      <w:pPr>
        <w:rPr>
          <w:sz w:val="16"/>
          <w:szCs w:val="16"/>
        </w:rPr>
      </w:pPr>
    </w:p>
    <w:p w14:paraId="4AAB9D78" w14:textId="34C4DEA9" w:rsidR="003F1E71" w:rsidRPr="007644C0" w:rsidRDefault="003F1E71" w:rsidP="003F1E71">
      <w:pPr>
        <w:rPr>
          <w:sz w:val="16"/>
          <w:szCs w:val="16"/>
        </w:rPr>
      </w:pPr>
    </w:p>
    <w:p w14:paraId="7F9EB99B" w14:textId="074362B4" w:rsidR="003F1E71" w:rsidRPr="007644C0" w:rsidRDefault="003F1E71" w:rsidP="003F1E71">
      <w:pPr>
        <w:rPr>
          <w:sz w:val="16"/>
          <w:szCs w:val="16"/>
        </w:rPr>
      </w:pPr>
    </w:p>
    <w:p w14:paraId="3F2E3C60" w14:textId="6BCF166C" w:rsidR="003F1E71" w:rsidRPr="007644C0" w:rsidRDefault="003F1E71" w:rsidP="003F1E71">
      <w:pPr>
        <w:rPr>
          <w:sz w:val="16"/>
          <w:szCs w:val="16"/>
        </w:rPr>
      </w:pPr>
    </w:p>
    <w:p w14:paraId="029C2E7D" w14:textId="3CB031A0" w:rsidR="003F1E71" w:rsidRPr="007644C0" w:rsidRDefault="003F1E71" w:rsidP="003F1E71">
      <w:pPr>
        <w:rPr>
          <w:sz w:val="16"/>
          <w:szCs w:val="16"/>
        </w:rPr>
      </w:pPr>
    </w:p>
    <w:p w14:paraId="4E6C9427" w14:textId="0E7C436E" w:rsidR="003F1E71" w:rsidRPr="007644C0" w:rsidRDefault="003F1E71" w:rsidP="003F1E71">
      <w:pPr>
        <w:rPr>
          <w:sz w:val="16"/>
          <w:szCs w:val="16"/>
        </w:rPr>
      </w:pPr>
    </w:p>
    <w:p w14:paraId="503379C6" w14:textId="61D37E37" w:rsidR="003F1E71" w:rsidRPr="007644C0" w:rsidRDefault="003F1E71" w:rsidP="003F1E71">
      <w:pPr>
        <w:rPr>
          <w:sz w:val="16"/>
          <w:szCs w:val="16"/>
        </w:rPr>
      </w:pPr>
    </w:p>
    <w:p w14:paraId="099DE34B" w14:textId="09256986" w:rsidR="003F1E71" w:rsidRPr="007644C0" w:rsidRDefault="003F1E71" w:rsidP="003F1E71">
      <w:pPr>
        <w:rPr>
          <w:sz w:val="16"/>
          <w:szCs w:val="16"/>
        </w:rPr>
      </w:pPr>
    </w:p>
    <w:p w14:paraId="7B4DF2C6" w14:textId="78677F80" w:rsidR="003F1E71" w:rsidRPr="007644C0" w:rsidRDefault="003F1E71" w:rsidP="003F1E71">
      <w:pPr>
        <w:rPr>
          <w:sz w:val="16"/>
          <w:szCs w:val="16"/>
        </w:rPr>
      </w:pPr>
    </w:p>
    <w:p w14:paraId="35934F28" w14:textId="6F507C88" w:rsidR="003F1E71" w:rsidRPr="007644C0" w:rsidRDefault="003F1E71" w:rsidP="003F1E71">
      <w:pPr>
        <w:rPr>
          <w:sz w:val="16"/>
          <w:szCs w:val="16"/>
        </w:rPr>
      </w:pPr>
    </w:p>
    <w:p w14:paraId="7DC666C9" w14:textId="3F62371D" w:rsidR="003F1E71" w:rsidRPr="007644C0" w:rsidRDefault="003F1E71" w:rsidP="003F1E71">
      <w:pPr>
        <w:rPr>
          <w:sz w:val="16"/>
          <w:szCs w:val="16"/>
        </w:rPr>
      </w:pPr>
    </w:p>
    <w:p w14:paraId="35E92462" w14:textId="34C589CA" w:rsidR="003F1E71" w:rsidRPr="007644C0" w:rsidRDefault="003F1E71" w:rsidP="003F1E71">
      <w:pPr>
        <w:rPr>
          <w:sz w:val="16"/>
          <w:szCs w:val="16"/>
        </w:rPr>
      </w:pPr>
    </w:p>
    <w:p w14:paraId="1943E74C" w14:textId="5D0D0B13" w:rsidR="004D4215" w:rsidRPr="007644C0" w:rsidRDefault="004D4215" w:rsidP="003F1E71">
      <w:pPr>
        <w:rPr>
          <w:sz w:val="16"/>
          <w:szCs w:val="16"/>
        </w:rPr>
      </w:pPr>
    </w:p>
    <w:p w14:paraId="586EC825" w14:textId="2D011107" w:rsidR="004D4215" w:rsidRPr="007644C0" w:rsidRDefault="004D4215" w:rsidP="003F1E71">
      <w:pPr>
        <w:rPr>
          <w:sz w:val="16"/>
          <w:szCs w:val="16"/>
        </w:rPr>
      </w:pPr>
    </w:p>
    <w:p w14:paraId="1CF70E5D" w14:textId="77777777" w:rsidR="004D4215" w:rsidRPr="007644C0" w:rsidRDefault="004D4215" w:rsidP="003F1E71">
      <w:pPr>
        <w:rPr>
          <w:sz w:val="16"/>
          <w:szCs w:val="16"/>
        </w:rPr>
      </w:pPr>
    </w:p>
    <w:p w14:paraId="5A076A5E" w14:textId="69888624" w:rsidR="003F1E71" w:rsidRPr="007644C0" w:rsidRDefault="003F1E71" w:rsidP="003F1E71">
      <w:pPr>
        <w:rPr>
          <w:sz w:val="16"/>
          <w:szCs w:val="16"/>
        </w:rPr>
      </w:pPr>
    </w:p>
    <w:p w14:paraId="358F05CB" w14:textId="4ADE1A1B" w:rsidR="003F1E71" w:rsidRPr="007644C0" w:rsidRDefault="003F1E71" w:rsidP="003F1E71">
      <w:pPr>
        <w:rPr>
          <w:sz w:val="16"/>
          <w:szCs w:val="16"/>
        </w:rPr>
      </w:pPr>
    </w:p>
    <w:p w14:paraId="459C6416" w14:textId="1BB87783" w:rsidR="003F1E71" w:rsidRPr="007644C0" w:rsidRDefault="003F1E71" w:rsidP="003F1E71">
      <w:pPr>
        <w:rPr>
          <w:sz w:val="16"/>
          <w:szCs w:val="16"/>
        </w:rPr>
      </w:pPr>
    </w:p>
    <w:p w14:paraId="00474E7B" w14:textId="4A9A6428" w:rsidR="003F1E71" w:rsidRPr="007644C0" w:rsidRDefault="003F1E71" w:rsidP="003F1E71">
      <w:pPr>
        <w:rPr>
          <w:sz w:val="16"/>
          <w:szCs w:val="16"/>
        </w:rPr>
      </w:pPr>
    </w:p>
    <w:p w14:paraId="20011EEF" w14:textId="77777777" w:rsidR="003F1E71" w:rsidRPr="007644C0" w:rsidRDefault="003F1E71" w:rsidP="003F1E71">
      <w:pPr>
        <w:rPr>
          <w:sz w:val="16"/>
          <w:szCs w:val="16"/>
        </w:r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565"/>
      </w:tblGrid>
      <w:tr w:rsidR="002F13B5" w:rsidRPr="0052191F" w14:paraId="4608F2D7" w14:textId="77777777" w:rsidTr="004D4215">
        <w:trPr>
          <w:trHeight w:val="1394"/>
        </w:trPr>
        <w:tc>
          <w:tcPr>
            <w:tcW w:w="4899" w:type="dxa"/>
          </w:tcPr>
          <w:p w14:paraId="14037825" w14:textId="77777777" w:rsidR="002F13B5" w:rsidRPr="007644C0" w:rsidRDefault="002F13B5" w:rsidP="00FF01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644C0">
              <w:rPr>
                <w:rFonts w:ascii="Times New Roman" w:hAnsi="Times New Roman" w:cs="Times New Roman"/>
                <w:sz w:val="20"/>
                <w:szCs w:val="22"/>
              </w:rPr>
              <w:t>Университет</w:t>
            </w:r>
          </w:p>
          <w:p w14:paraId="6424EA9F" w14:textId="77777777" w:rsidR="002F13B5" w:rsidRPr="007644C0" w:rsidRDefault="002F13B5" w:rsidP="00FF019F">
            <w:pPr>
              <w:jc w:val="both"/>
              <w:rPr>
                <w:sz w:val="16"/>
                <w:szCs w:val="16"/>
              </w:rPr>
            </w:pPr>
            <w:r w:rsidRPr="007644C0">
              <w:rPr>
                <w:sz w:val="16"/>
                <w:szCs w:val="16"/>
              </w:rPr>
              <w:tab/>
            </w:r>
            <w:r w:rsidRPr="007644C0">
              <w:rPr>
                <w:sz w:val="16"/>
                <w:szCs w:val="16"/>
              </w:rPr>
              <w:tab/>
              <w:t xml:space="preserve">                         </w:t>
            </w:r>
          </w:p>
          <w:p w14:paraId="7749C507" w14:textId="77777777" w:rsidR="002F13B5" w:rsidRPr="007644C0" w:rsidRDefault="002F13B5" w:rsidP="00FF019F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7644C0">
              <w:rPr>
                <w:rFonts w:ascii="Times New Roman" w:hAnsi="Times New Roman" w:cs="Times New Roman"/>
                <w:sz w:val="20"/>
                <w:szCs w:val="16"/>
              </w:rPr>
              <w:t>____________________________________(Должность)</w:t>
            </w:r>
          </w:p>
          <w:p w14:paraId="641893A1" w14:textId="77777777" w:rsidR="002F13B5" w:rsidRPr="007644C0" w:rsidRDefault="002F13B5" w:rsidP="00FF019F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14:paraId="1DE46B85" w14:textId="77777777" w:rsidR="002F13B5" w:rsidRPr="007644C0" w:rsidRDefault="002F13B5" w:rsidP="00FF019F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7644C0">
              <w:rPr>
                <w:rFonts w:ascii="Times New Roman" w:hAnsi="Times New Roman" w:cs="Times New Roman"/>
                <w:sz w:val="20"/>
                <w:szCs w:val="16"/>
              </w:rPr>
              <w:t>___________________________</w:t>
            </w:r>
            <w:proofErr w:type="gramStart"/>
            <w:r w:rsidRPr="007644C0">
              <w:rPr>
                <w:rFonts w:ascii="Times New Roman" w:hAnsi="Times New Roman" w:cs="Times New Roman"/>
                <w:sz w:val="20"/>
                <w:szCs w:val="16"/>
              </w:rPr>
              <w:t>_(</w:t>
            </w:r>
            <w:proofErr w:type="gramEnd"/>
            <w:r w:rsidRPr="007644C0">
              <w:rPr>
                <w:rFonts w:ascii="Times New Roman" w:hAnsi="Times New Roman" w:cs="Times New Roman"/>
                <w:sz w:val="20"/>
                <w:szCs w:val="16"/>
              </w:rPr>
              <w:t>Подпись, ФИО)</w:t>
            </w:r>
            <w:r w:rsidRPr="007644C0">
              <w:rPr>
                <w:rFonts w:ascii="Times New Roman" w:hAnsi="Times New Roman" w:cs="Times New Roman"/>
                <w:sz w:val="20"/>
                <w:szCs w:val="16"/>
              </w:rPr>
              <w:tab/>
              <w:t xml:space="preserve">                                    </w:t>
            </w:r>
            <w:r w:rsidRPr="007644C0">
              <w:rPr>
                <w:rFonts w:ascii="Times New Roman" w:hAnsi="Times New Roman" w:cs="Times New Roman"/>
                <w:sz w:val="20"/>
                <w:szCs w:val="16"/>
              </w:rPr>
              <w:tab/>
            </w:r>
            <w:r w:rsidRPr="007644C0">
              <w:rPr>
                <w:rFonts w:ascii="Times New Roman" w:hAnsi="Times New Roman" w:cs="Times New Roman"/>
                <w:sz w:val="20"/>
                <w:szCs w:val="16"/>
              </w:rPr>
              <w:tab/>
              <w:t xml:space="preserve">     </w:t>
            </w:r>
          </w:p>
          <w:p w14:paraId="5EFD9399" w14:textId="77777777" w:rsidR="002F13B5" w:rsidRPr="007644C0" w:rsidRDefault="002F13B5" w:rsidP="00FF019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7644C0">
              <w:rPr>
                <w:rFonts w:ascii="Times New Roman" w:hAnsi="Times New Roman" w:cs="Times New Roman"/>
                <w:sz w:val="20"/>
                <w:szCs w:val="16"/>
              </w:rPr>
              <w:t xml:space="preserve">     </w:t>
            </w:r>
            <w:proofErr w:type="spellStart"/>
            <w:r w:rsidRPr="007644C0">
              <w:rPr>
                <w:rFonts w:ascii="Times New Roman" w:hAnsi="Times New Roman" w:cs="Times New Roman"/>
                <w:sz w:val="20"/>
                <w:szCs w:val="16"/>
              </w:rPr>
              <w:t>м.п</w:t>
            </w:r>
            <w:proofErr w:type="spellEnd"/>
            <w:r w:rsidRPr="007644C0">
              <w:rPr>
                <w:rFonts w:ascii="Times New Roman" w:hAnsi="Times New Roman" w:cs="Times New Roman"/>
                <w:sz w:val="20"/>
                <w:szCs w:val="16"/>
              </w:rPr>
              <w:t xml:space="preserve">.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65" w:type="dxa"/>
          </w:tcPr>
          <w:p w14:paraId="41143CF5" w14:textId="77777777" w:rsidR="002F13B5" w:rsidRPr="007644C0" w:rsidRDefault="002F13B5" w:rsidP="00FF01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644C0">
              <w:rPr>
                <w:rFonts w:ascii="Times New Roman" w:hAnsi="Times New Roman" w:cs="Times New Roman"/>
                <w:sz w:val="20"/>
                <w:szCs w:val="22"/>
              </w:rPr>
              <w:t>Заказчик</w:t>
            </w:r>
          </w:p>
          <w:p w14:paraId="40735DD1" w14:textId="77777777" w:rsidR="002F13B5" w:rsidRPr="007644C0" w:rsidRDefault="002F13B5" w:rsidP="00FF019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24E2FA76" w14:textId="77777777" w:rsidR="002F13B5" w:rsidRPr="007644C0" w:rsidRDefault="002F13B5" w:rsidP="00FF019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32AF4B0C" w14:textId="77777777" w:rsidR="002F13B5" w:rsidRPr="007644C0" w:rsidRDefault="002F13B5" w:rsidP="00FF019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09DEDE75" w14:textId="77777777" w:rsidR="002F13B5" w:rsidRPr="008A3E6E" w:rsidRDefault="002F13B5" w:rsidP="00FF019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7644C0">
              <w:rPr>
                <w:rFonts w:ascii="Times New Roman" w:hAnsi="Times New Roman" w:cs="Times New Roman"/>
                <w:sz w:val="20"/>
                <w:szCs w:val="16"/>
              </w:rPr>
              <w:t>___________________________</w:t>
            </w:r>
            <w:proofErr w:type="gramStart"/>
            <w:r w:rsidRPr="007644C0">
              <w:rPr>
                <w:rFonts w:ascii="Times New Roman" w:hAnsi="Times New Roman" w:cs="Times New Roman"/>
                <w:sz w:val="20"/>
                <w:szCs w:val="16"/>
              </w:rPr>
              <w:t>_(</w:t>
            </w:r>
            <w:proofErr w:type="gramEnd"/>
            <w:r w:rsidRPr="007644C0">
              <w:rPr>
                <w:rFonts w:ascii="Times New Roman" w:hAnsi="Times New Roman" w:cs="Times New Roman"/>
                <w:sz w:val="20"/>
                <w:szCs w:val="16"/>
              </w:rPr>
              <w:t>Подпись, ФИО)</w:t>
            </w:r>
            <w:bookmarkStart w:id="0" w:name="_GoBack"/>
            <w:bookmarkEnd w:id="0"/>
            <w:r w:rsidRPr="008A3E6E">
              <w:rPr>
                <w:rFonts w:ascii="Times New Roman" w:hAnsi="Times New Roman" w:cs="Times New Roman"/>
                <w:sz w:val="20"/>
                <w:szCs w:val="16"/>
              </w:rPr>
              <w:tab/>
              <w:t xml:space="preserve">                                    </w:t>
            </w:r>
          </w:p>
        </w:tc>
      </w:tr>
    </w:tbl>
    <w:p w14:paraId="2D50235D" w14:textId="77777777" w:rsidR="008A3E6E" w:rsidRPr="00F20C30" w:rsidRDefault="008A3E6E" w:rsidP="008A3E6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8A3E6E" w:rsidRPr="00F20C30" w:rsidSect="00F20C3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A56F9" w14:textId="77777777" w:rsidR="0071074C" w:rsidRDefault="0071074C" w:rsidP="00F20C30">
      <w:pPr>
        <w:spacing w:after="0" w:line="240" w:lineRule="auto"/>
      </w:pPr>
      <w:r>
        <w:separator/>
      </w:r>
    </w:p>
  </w:endnote>
  <w:endnote w:type="continuationSeparator" w:id="0">
    <w:p w14:paraId="19727672" w14:textId="77777777" w:rsidR="0071074C" w:rsidRDefault="0071074C" w:rsidP="00F2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</w:rPr>
      <w:id w:val="-2124299234"/>
      <w:docPartObj>
        <w:docPartGallery w:val="Page Numbers (Bottom of Page)"/>
        <w:docPartUnique/>
      </w:docPartObj>
    </w:sdtPr>
    <w:sdtEndPr/>
    <w:sdtContent>
      <w:p w14:paraId="6142DB93" w14:textId="4337E1FB" w:rsidR="00F20C30" w:rsidRPr="00F20C30" w:rsidRDefault="00F20C30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F20C30">
          <w:rPr>
            <w:rFonts w:ascii="Times New Roman" w:hAnsi="Times New Roman" w:cs="Times New Roman"/>
            <w:sz w:val="20"/>
          </w:rPr>
          <w:fldChar w:fldCharType="begin"/>
        </w:r>
        <w:r w:rsidRPr="00F20C30">
          <w:rPr>
            <w:rFonts w:ascii="Times New Roman" w:hAnsi="Times New Roman" w:cs="Times New Roman"/>
            <w:sz w:val="20"/>
          </w:rPr>
          <w:instrText>PAGE   \* MERGEFORMAT</w:instrText>
        </w:r>
        <w:r w:rsidRPr="00F20C30">
          <w:rPr>
            <w:rFonts w:ascii="Times New Roman" w:hAnsi="Times New Roman" w:cs="Times New Roman"/>
            <w:sz w:val="20"/>
          </w:rPr>
          <w:fldChar w:fldCharType="separate"/>
        </w:r>
        <w:r w:rsidRPr="00F20C30">
          <w:rPr>
            <w:rFonts w:ascii="Times New Roman" w:hAnsi="Times New Roman" w:cs="Times New Roman"/>
            <w:sz w:val="20"/>
          </w:rPr>
          <w:t>2</w:t>
        </w:r>
        <w:r w:rsidRPr="00F20C30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03EDC314" w14:textId="77777777" w:rsidR="00F20C30" w:rsidRDefault="00F20C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59125" w14:textId="77777777" w:rsidR="0071074C" w:rsidRDefault="0071074C" w:rsidP="00F20C30">
      <w:pPr>
        <w:spacing w:after="0" w:line="240" w:lineRule="auto"/>
      </w:pPr>
      <w:r>
        <w:separator/>
      </w:r>
    </w:p>
  </w:footnote>
  <w:footnote w:type="continuationSeparator" w:id="0">
    <w:p w14:paraId="0FE9FA44" w14:textId="77777777" w:rsidR="0071074C" w:rsidRDefault="0071074C" w:rsidP="00F20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E03F8"/>
    <w:multiLevelType w:val="hybridMultilevel"/>
    <w:tmpl w:val="59CE9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C5C39"/>
    <w:multiLevelType w:val="hybridMultilevel"/>
    <w:tmpl w:val="77C43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236F9"/>
    <w:multiLevelType w:val="hybridMultilevel"/>
    <w:tmpl w:val="353A7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453FC"/>
    <w:multiLevelType w:val="hybridMultilevel"/>
    <w:tmpl w:val="61100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773C2"/>
    <w:multiLevelType w:val="hybridMultilevel"/>
    <w:tmpl w:val="4D645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F9"/>
    <w:rsid w:val="000D3E8D"/>
    <w:rsid w:val="000D4BCF"/>
    <w:rsid w:val="0014367C"/>
    <w:rsid w:val="00196E5A"/>
    <w:rsid w:val="001B4C56"/>
    <w:rsid w:val="001C1093"/>
    <w:rsid w:val="001D036D"/>
    <w:rsid w:val="00207753"/>
    <w:rsid w:val="00231693"/>
    <w:rsid w:val="0026003B"/>
    <w:rsid w:val="002B1A04"/>
    <w:rsid w:val="002F0390"/>
    <w:rsid w:val="002F13B5"/>
    <w:rsid w:val="00344AFF"/>
    <w:rsid w:val="003F1E71"/>
    <w:rsid w:val="0041042B"/>
    <w:rsid w:val="004963AF"/>
    <w:rsid w:val="004D02D8"/>
    <w:rsid w:val="004D4215"/>
    <w:rsid w:val="004E0346"/>
    <w:rsid w:val="004F0186"/>
    <w:rsid w:val="00531CFF"/>
    <w:rsid w:val="005724F9"/>
    <w:rsid w:val="0057271C"/>
    <w:rsid w:val="00583F66"/>
    <w:rsid w:val="005976A2"/>
    <w:rsid w:val="005F5F4E"/>
    <w:rsid w:val="00614B98"/>
    <w:rsid w:val="006A03E5"/>
    <w:rsid w:val="0071074C"/>
    <w:rsid w:val="00713211"/>
    <w:rsid w:val="007644C0"/>
    <w:rsid w:val="007B52DB"/>
    <w:rsid w:val="007D624C"/>
    <w:rsid w:val="007F008C"/>
    <w:rsid w:val="008A3E6E"/>
    <w:rsid w:val="008E4067"/>
    <w:rsid w:val="00993A88"/>
    <w:rsid w:val="009A7168"/>
    <w:rsid w:val="009F7C35"/>
    <w:rsid w:val="00A2645B"/>
    <w:rsid w:val="00A37A45"/>
    <w:rsid w:val="00A73FD6"/>
    <w:rsid w:val="00A975DA"/>
    <w:rsid w:val="00AB0821"/>
    <w:rsid w:val="00B000AE"/>
    <w:rsid w:val="00B0453A"/>
    <w:rsid w:val="00B50F94"/>
    <w:rsid w:val="00BD6B3A"/>
    <w:rsid w:val="00BF2753"/>
    <w:rsid w:val="00BF3D67"/>
    <w:rsid w:val="00C06885"/>
    <w:rsid w:val="00C5705F"/>
    <w:rsid w:val="00C85B1D"/>
    <w:rsid w:val="00CB6FEA"/>
    <w:rsid w:val="00CE43B8"/>
    <w:rsid w:val="00D22678"/>
    <w:rsid w:val="00D332E6"/>
    <w:rsid w:val="00D65A37"/>
    <w:rsid w:val="00DD0709"/>
    <w:rsid w:val="00F20C30"/>
    <w:rsid w:val="00F6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C6E7"/>
  <w15:chartTrackingRefBased/>
  <w15:docId w15:val="{83C32E4A-2102-4D94-A1E2-CB26FB7C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0C30"/>
  </w:style>
  <w:style w:type="paragraph" w:styleId="a5">
    <w:name w:val="footer"/>
    <w:basedOn w:val="a"/>
    <w:link w:val="a6"/>
    <w:uiPriority w:val="99"/>
    <w:unhideWhenUsed/>
    <w:rsid w:val="00F20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C30"/>
  </w:style>
  <w:style w:type="paragraph" w:styleId="a7">
    <w:name w:val="List Paragraph"/>
    <w:basedOn w:val="a"/>
    <w:uiPriority w:val="34"/>
    <w:qFormat/>
    <w:rsid w:val="00344AFF"/>
    <w:pPr>
      <w:ind w:left="720"/>
      <w:contextualSpacing/>
    </w:pPr>
  </w:style>
  <w:style w:type="paragraph" w:customStyle="1" w:styleId="a8">
    <w:name w:val="Знак Знак Знак"/>
    <w:basedOn w:val="a"/>
    <w:rsid w:val="0071321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8pt">
    <w:name w:val="Основной текст (2) + 8 pt;Курсив"/>
    <w:rsid w:val="007132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ConsPlusNormal">
    <w:name w:val="ConsPlusNormal"/>
    <w:rsid w:val="008A3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8A3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A3E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A3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83F6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83F66"/>
  </w:style>
  <w:style w:type="paragraph" w:styleId="ac">
    <w:name w:val="Balloon Text"/>
    <w:basedOn w:val="a"/>
    <w:link w:val="ad"/>
    <w:uiPriority w:val="99"/>
    <w:semiHidden/>
    <w:unhideWhenUsed/>
    <w:rsid w:val="00764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64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0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3429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2023-07-05T06:47:00Z</cp:lastPrinted>
  <dcterms:created xsi:type="dcterms:W3CDTF">2022-03-05T08:06:00Z</dcterms:created>
  <dcterms:modified xsi:type="dcterms:W3CDTF">2023-07-05T06:47:00Z</dcterms:modified>
</cp:coreProperties>
</file>